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C402" w14:textId="17BF5E55" w:rsidR="00E40089" w:rsidRPr="00FA14D6" w:rsidRDefault="00E40089" w:rsidP="00E40089">
      <w:pPr>
        <w:ind w:left="-1350" w:right="-630" w:firstLine="90"/>
        <w:jc w:val="left"/>
        <w:rPr>
          <w:rFonts w:ascii="Aptos Narrow" w:hAnsi="Aptos Narrow" w:cs="Al Bayan"/>
          <w:color w:val="747474" w:themeColor="background2" w:themeShade="80"/>
          <w:sz w:val="28"/>
          <w:szCs w:val="28"/>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2FEDB01F" wp14:editId="369CC6FB">
                <wp:simplePos x="0" y="0"/>
                <wp:positionH relativeFrom="column">
                  <wp:posOffset>-686435</wp:posOffset>
                </wp:positionH>
                <wp:positionV relativeFrom="paragraph">
                  <wp:posOffset>-795020</wp:posOffset>
                </wp:positionV>
                <wp:extent cx="4484370" cy="687705"/>
                <wp:effectExtent l="0" t="0" r="0" b="0"/>
                <wp:wrapNone/>
                <wp:docPr id="1182964419" name="Text Box 8"/>
                <wp:cNvGraphicFramePr/>
                <a:graphic xmlns:a="http://schemas.openxmlformats.org/drawingml/2006/main">
                  <a:graphicData uri="http://schemas.microsoft.com/office/word/2010/wordprocessingShape">
                    <wps:wsp>
                      <wps:cNvSpPr txBox="1"/>
                      <wps:spPr>
                        <a:xfrm>
                          <a:off x="0" y="0"/>
                          <a:ext cx="4484370" cy="687705"/>
                        </a:xfrm>
                        <a:prstGeom prst="rect">
                          <a:avLst/>
                        </a:prstGeom>
                        <a:noFill/>
                        <a:ln w="6350">
                          <a:noFill/>
                        </a:ln>
                      </wps:spPr>
                      <wps:txbx>
                        <w:txbxContent>
                          <w:p w14:paraId="24ADE35E" w14:textId="77777777" w:rsidR="00E40089" w:rsidRPr="00FA14D6" w:rsidRDefault="00E40089" w:rsidP="00E40089">
                            <w:pPr>
                              <w:jc w:val="left"/>
                              <w:rPr>
                                <w:rFonts w:ascii="Aptos Narrow" w:hAnsi="Aptos Narrow" w:cs="Al Bayan"/>
                                <w:b/>
                                <w:bCs/>
                                <w:i/>
                                <w:iCs/>
                                <w:color w:val="747474" w:themeColor="background2" w:themeShade="80"/>
                                <w:sz w:val="44"/>
                                <w:szCs w:val="44"/>
                              </w:rPr>
                            </w:pPr>
                            <w:r w:rsidRPr="00FA14D6">
                              <w:rPr>
                                <w:rFonts w:ascii="Aptos Narrow" w:hAnsi="Aptos Narrow" w:cs="Al Bayan"/>
                                <w:b/>
                                <w:bCs/>
                                <w:i/>
                                <w:iCs/>
                                <w:color w:val="747474" w:themeColor="background2" w:themeShade="80"/>
                                <w:sz w:val="44"/>
                                <w:szCs w:val="44"/>
                              </w:rPr>
                              <w:t>ELIANA ELIZABETH BOTTA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FEDB01F" id="_x0000_t202" coordsize="21600,21600" o:spt="202" path="m,l,21600r21600,l21600,xe">
                <v:stroke joinstyle="miter"/>
                <v:path gradientshapeok="t" o:connecttype="rect"/>
              </v:shapetype>
              <v:shape id="Text Box 8" o:spid="_x0000_s1026" type="#_x0000_t202" style="position:absolute;left:0;text-align:left;margin-left:-54.05pt;margin-top:-62.6pt;width:353.1pt;height:54.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" filled="f" stroked="f" strokeweight=".5pt">
                <v:textbox>
                  <w:txbxContent>
                    <w:p w14:paraId="24ADE35E" w14:textId="77777777" w:rsidR="00E40089" w:rsidRPr="00FA14D6" w:rsidRDefault="00E40089" w:rsidP="00E40089">
                      <w:pPr>
                        <w:jc w:val="left"/>
                        <w:rPr>
                          <w:rFonts w:ascii="Aptos Narrow" w:hAnsi="Aptos Narrow" w:cs="Al Bayan"/>
                          <w:b/>
                          <w:bCs/>
                          <w:i/>
                          <w:iCs/>
                          <w:color w:val="747474" w:themeColor="background2" w:themeShade="80"/>
                          <w:sz w:val="44"/>
                          <w:szCs w:val="44"/>
                        </w:rPr>
                      </w:pPr>
                      <w:r w:rsidRPr="00FA14D6">
                        <w:rPr>
                          <w:rFonts w:ascii="Aptos Narrow" w:hAnsi="Aptos Narrow" w:cs="Al Bayan"/>
                          <w:b/>
                          <w:bCs/>
                          <w:i/>
                          <w:iCs/>
                          <w:color w:val="747474" w:themeColor="background2" w:themeShade="80"/>
                          <w:sz w:val="44"/>
                          <w:szCs w:val="44"/>
                        </w:rPr>
                        <w:t>ELIANA ELIZABETH BOTTA</w:t>
                      </w:r>
                    </w:p>
                  </w:txbxContent>
                </v:textbox>
              </v:shape>
            </w:pict>
          </mc:Fallback>
        </mc:AlternateContent>
      </w:r>
      <w:r>
        <w:rPr>
          <w:rFonts w:ascii="Arial" w:hAnsi="Arial" w:cs="Arial"/>
          <w:noProof/>
        </w:rPr>
        <mc:AlternateContent>
          <mc:Choice Requires="wpg">
            <w:drawing>
              <wp:anchor distT="0" distB="0" distL="114300" distR="114300" simplePos="0" relativeHeight="251659264" behindDoc="0" locked="0" layoutInCell="1" allowOverlap="1" wp14:anchorId="00623D01" wp14:editId="70369E68">
                <wp:simplePos x="0" y="0"/>
                <wp:positionH relativeFrom="column">
                  <wp:posOffset>-891729</wp:posOffset>
                </wp:positionH>
                <wp:positionV relativeFrom="paragraph">
                  <wp:posOffset>-884172</wp:posOffset>
                </wp:positionV>
                <wp:extent cx="7569200" cy="778390"/>
                <wp:effectExtent l="0" t="0" r="12700" b="9525"/>
                <wp:wrapNone/>
                <wp:docPr id="411038980" name="Group 33"/>
                <wp:cNvGraphicFramePr/>
                <a:graphic xmlns:a="http://schemas.openxmlformats.org/drawingml/2006/main">
                  <a:graphicData uri="http://schemas.microsoft.com/office/word/2010/wordprocessingGroup">
                    <wpg:wgp>
                      <wpg:cNvGrpSpPr/>
                      <wpg:grpSpPr>
                        <a:xfrm>
                          <a:off x="0" y="0"/>
                          <a:ext cx="7569200" cy="778390"/>
                          <a:chOff x="0" y="0"/>
                          <a:chExt cx="7569642" cy="1057386"/>
                        </a:xfrm>
                        <a:solidFill>
                          <a:srgbClr val="009193">
                            <a:alpha val="16000"/>
                          </a:srgbClr>
                        </a:solidFill>
                      </wpg:grpSpPr>
                      <wps:wsp>
                        <wps:cNvPr id="2120708674" name="Rectangle 7"/>
                        <wps:cNvSpPr/>
                        <wps:spPr>
                          <a:xfrm>
                            <a:off x="0" y="0"/>
                            <a:ext cx="7498080" cy="993775"/>
                          </a:xfrm>
                          <a:prstGeom prst="rect">
                            <a:avLst/>
                          </a:prstGeom>
                          <a:grp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420807" name="Rectangle 7"/>
                        <wps:cNvSpPr/>
                        <wps:spPr>
                          <a:xfrm>
                            <a:off x="71562" y="63611"/>
                            <a:ext cx="7498080" cy="993775"/>
                          </a:xfrm>
                          <a:prstGeom prst="rect">
                            <a:avLst/>
                          </a:prstGeom>
                          <a:grp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467ADCB" id="Group 33" o:spid="_x0000_s1026" style="position:absolute;margin-left:-70.2pt;margin-top:-69.6pt;width:596pt;height:61.3pt;z-index:251659264;mso-height-relative:margin" coordsize="75696,10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">
                <v:rect id="Rectangle 7" o:spid="_x0000_s1027" style="position:absolute;width:74980;height:9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" filled="f" strokecolor="#0f4761 [2404]" strokeweight="1pt"/>
                <v:rect id="Rectangle 7" o:spid="_x0000_s1028" style="position:absolute;left:715;top:636;width:74981;height:9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" filled="f" strokecolor="#0f4761 [2404]" strokeweight="1pt"/>
              </v:group>
            </w:pict>
          </mc:Fallback>
        </mc:AlternateContent>
      </w:r>
      <w:r>
        <w:rPr>
          <w:noProof/>
        </w:rPr>
        <mc:AlternateContent>
          <mc:Choice Requires="wpg">
            <w:drawing>
              <wp:inline distT="0" distB="0" distL="0" distR="0" wp14:anchorId="20BD6BBA" wp14:editId="3287EC58">
                <wp:extent cx="274320" cy="274320"/>
                <wp:effectExtent l="0" t="0" r="5080" b="5080"/>
                <wp:docPr id="1" name="Graphic 39" descr="Email outline"/>
                <wp:cNvGraphicFramePr/>
                <a:graphic xmlns:a="http://schemas.openxmlformats.org/drawingml/2006/main">
                  <a:graphicData uri="http://schemas.microsoft.com/office/word/2010/wordprocessingGroup">
                    <wpg:wgp>
                      <wpg:cNvGrpSpPr/>
                      <wpg:grpSpPr>
                        <a:xfrm>
                          <a:off x="0" y="0"/>
                          <a:ext cx="274320" cy="274320"/>
                          <a:chOff x="0" y="0"/>
                          <a:chExt cx="723900" cy="812482"/>
                        </a:xfrm>
                        <a:solidFill>
                          <a:schemeClr val="accent1">
                            <a:lumMod val="75000"/>
                          </a:schemeClr>
                        </a:solidFill>
                      </wpg:grpSpPr>
                      <wps:wsp>
                        <wps:cNvPr id="2139848310" name="Freeform 2139848310"/>
                        <wps:cNvSpPr/>
                        <wps:spPr>
                          <a:xfrm>
                            <a:off x="0" y="0"/>
                            <a:ext cx="723900" cy="812482"/>
                          </a:xfrm>
                          <a:custGeom>
                            <a:avLst/>
                            <a:gdLst>
                              <a:gd name="connsiteX0" fmla="*/ 600075 w 723900"/>
                              <a:gd name="connsiteY0" fmla="*/ 200749 h 812482"/>
                              <a:gd name="connsiteX1" fmla="*/ 600075 w 723900"/>
                              <a:gd name="connsiteY1" fmla="*/ 107633 h 812482"/>
                              <a:gd name="connsiteX2" fmla="*/ 490471 w 723900"/>
                              <a:gd name="connsiteY2" fmla="*/ 107633 h 812482"/>
                              <a:gd name="connsiteX3" fmla="*/ 361950 w 723900"/>
                              <a:gd name="connsiteY3" fmla="*/ 0 h 812482"/>
                              <a:gd name="connsiteX4" fmla="*/ 233429 w 723900"/>
                              <a:gd name="connsiteY4" fmla="*/ 107633 h 812482"/>
                              <a:gd name="connsiteX5" fmla="*/ 123825 w 723900"/>
                              <a:gd name="connsiteY5" fmla="*/ 107633 h 812482"/>
                              <a:gd name="connsiteX6" fmla="*/ 123825 w 723900"/>
                              <a:gd name="connsiteY6" fmla="*/ 200749 h 812482"/>
                              <a:gd name="connsiteX7" fmla="*/ 0 w 723900"/>
                              <a:gd name="connsiteY7" fmla="*/ 303171 h 812482"/>
                              <a:gd name="connsiteX8" fmla="*/ 0 w 723900"/>
                              <a:gd name="connsiteY8" fmla="*/ 812483 h 812482"/>
                              <a:gd name="connsiteX9" fmla="*/ 723900 w 723900"/>
                              <a:gd name="connsiteY9" fmla="*/ 812483 h 812482"/>
                              <a:gd name="connsiteX10" fmla="*/ 723900 w 723900"/>
                              <a:gd name="connsiteY10" fmla="*/ 303171 h 812482"/>
                              <a:gd name="connsiteX11" fmla="*/ 600075 w 723900"/>
                              <a:gd name="connsiteY11" fmla="*/ 225514 h 812482"/>
                              <a:gd name="connsiteX12" fmla="*/ 700240 w 723900"/>
                              <a:gd name="connsiteY12" fmla="*/ 308381 h 812482"/>
                              <a:gd name="connsiteX13" fmla="*/ 600075 w 723900"/>
                              <a:gd name="connsiteY13" fmla="*/ 408489 h 812482"/>
                              <a:gd name="connsiteX14" fmla="*/ 361950 w 723900"/>
                              <a:gd name="connsiteY14" fmla="*/ 24813 h 812482"/>
                              <a:gd name="connsiteX15" fmla="*/ 460800 w 723900"/>
                              <a:gd name="connsiteY15" fmla="*/ 107633 h 812482"/>
                              <a:gd name="connsiteX16" fmla="*/ 263100 w 723900"/>
                              <a:gd name="connsiteY16" fmla="*/ 107633 h 812482"/>
                              <a:gd name="connsiteX17" fmla="*/ 142875 w 723900"/>
                              <a:gd name="connsiteY17" fmla="*/ 126683 h 812482"/>
                              <a:gd name="connsiteX18" fmla="*/ 581025 w 723900"/>
                              <a:gd name="connsiteY18" fmla="*/ 126683 h 812482"/>
                              <a:gd name="connsiteX19" fmla="*/ 581025 w 723900"/>
                              <a:gd name="connsiteY19" fmla="*/ 427539 h 812482"/>
                              <a:gd name="connsiteX20" fmla="*/ 466230 w 723900"/>
                              <a:gd name="connsiteY20" fmla="*/ 542334 h 812482"/>
                              <a:gd name="connsiteX21" fmla="*/ 257632 w 723900"/>
                              <a:gd name="connsiteY21" fmla="*/ 542334 h 812482"/>
                              <a:gd name="connsiteX22" fmla="*/ 142875 w 723900"/>
                              <a:gd name="connsiteY22" fmla="*/ 427539 h 812482"/>
                              <a:gd name="connsiteX23" fmla="*/ 123825 w 723900"/>
                              <a:gd name="connsiteY23" fmla="*/ 225476 h 812482"/>
                              <a:gd name="connsiteX24" fmla="*/ 123825 w 723900"/>
                              <a:gd name="connsiteY24" fmla="*/ 408489 h 812482"/>
                              <a:gd name="connsiteX25" fmla="*/ 23660 w 723900"/>
                              <a:gd name="connsiteY25" fmla="*/ 308324 h 812482"/>
                              <a:gd name="connsiteX26" fmla="*/ 19212 w 723900"/>
                              <a:gd name="connsiteY26" fmla="*/ 330813 h 812482"/>
                              <a:gd name="connsiteX27" fmla="*/ 243707 w 723900"/>
                              <a:gd name="connsiteY27" fmla="*/ 555308 h 812482"/>
                              <a:gd name="connsiteX28" fmla="*/ 19212 w 723900"/>
                              <a:gd name="connsiteY28" fmla="*/ 779802 h 812482"/>
                              <a:gd name="connsiteX29" fmla="*/ 19078 w 723900"/>
                              <a:gd name="connsiteY29" fmla="*/ 779801 h 812482"/>
                              <a:gd name="connsiteX30" fmla="*/ 19050 w 723900"/>
                              <a:gd name="connsiteY30" fmla="*/ 779736 h 812482"/>
                              <a:gd name="connsiteX31" fmla="*/ 19050 w 723900"/>
                              <a:gd name="connsiteY31" fmla="*/ 330879 h 812482"/>
                              <a:gd name="connsiteX32" fmla="*/ 19146 w 723900"/>
                              <a:gd name="connsiteY32" fmla="*/ 330785 h 812482"/>
                              <a:gd name="connsiteX33" fmla="*/ 19212 w 723900"/>
                              <a:gd name="connsiteY33" fmla="*/ 330813 h 812482"/>
                              <a:gd name="connsiteX34" fmla="*/ 32747 w 723900"/>
                              <a:gd name="connsiteY34" fmla="*/ 793433 h 812482"/>
                              <a:gd name="connsiteX35" fmla="*/ 32653 w 723900"/>
                              <a:gd name="connsiteY35" fmla="*/ 793336 h 812482"/>
                              <a:gd name="connsiteX36" fmla="*/ 32680 w 723900"/>
                              <a:gd name="connsiteY36" fmla="*/ 793271 h 812482"/>
                              <a:gd name="connsiteX37" fmla="*/ 260928 w 723900"/>
                              <a:gd name="connsiteY37" fmla="*/ 565033 h 812482"/>
                              <a:gd name="connsiteX38" fmla="*/ 462972 w 723900"/>
                              <a:gd name="connsiteY38" fmla="*/ 565033 h 812482"/>
                              <a:gd name="connsiteX39" fmla="*/ 691220 w 723900"/>
                              <a:gd name="connsiteY39" fmla="*/ 793271 h 812482"/>
                              <a:gd name="connsiteX40" fmla="*/ 691219 w 723900"/>
                              <a:gd name="connsiteY40" fmla="*/ 793405 h 812482"/>
                              <a:gd name="connsiteX41" fmla="*/ 691153 w 723900"/>
                              <a:gd name="connsiteY41" fmla="*/ 793433 h 812482"/>
                              <a:gd name="connsiteX42" fmla="*/ 704688 w 723900"/>
                              <a:gd name="connsiteY42" fmla="*/ 779802 h 812482"/>
                              <a:gd name="connsiteX43" fmla="*/ 480193 w 723900"/>
                              <a:gd name="connsiteY43" fmla="*/ 555308 h 812482"/>
                              <a:gd name="connsiteX44" fmla="*/ 704688 w 723900"/>
                              <a:gd name="connsiteY44" fmla="*/ 330813 h 812482"/>
                              <a:gd name="connsiteX45" fmla="*/ 704822 w 723900"/>
                              <a:gd name="connsiteY45" fmla="*/ 330814 h 812482"/>
                              <a:gd name="connsiteX46" fmla="*/ 704850 w 723900"/>
                              <a:gd name="connsiteY46" fmla="*/ 330879 h 812482"/>
                              <a:gd name="connsiteX47" fmla="*/ 704850 w 723900"/>
                              <a:gd name="connsiteY47" fmla="*/ 779736 h 812482"/>
                              <a:gd name="connsiteX48" fmla="*/ 704754 w 723900"/>
                              <a:gd name="connsiteY48" fmla="*/ 779830 h 812482"/>
                              <a:gd name="connsiteX49" fmla="*/ 704688 w 723900"/>
                              <a:gd name="connsiteY49" fmla="*/ 779802 h 8124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723900" h="812482">
                                <a:moveTo>
                                  <a:pt x="600075" y="200749"/>
                                </a:moveTo>
                                <a:lnTo>
                                  <a:pt x="600075" y="107633"/>
                                </a:lnTo>
                                <a:lnTo>
                                  <a:pt x="490471" y="107633"/>
                                </a:lnTo>
                                <a:lnTo>
                                  <a:pt x="361950" y="0"/>
                                </a:lnTo>
                                <a:lnTo>
                                  <a:pt x="233429" y="107633"/>
                                </a:lnTo>
                                <a:lnTo>
                                  <a:pt x="123825" y="107633"/>
                                </a:lnTo>
                                <a:lnTo>
                                  <a:pt x="123825" y="200749"/>
                                </a:lnTo>
                                <a:lnTo>
                                  <a:pt x="0" y="303171"/>
                                </a:lnTo>
                                <a:lnTo>
                                  <a:pt x="0" y="812483"/>
                                </a:lnTo>
                                <a:lnTo>
                                  <a:pt x="723900" y="812483"/>
                                </a:lnTo>
                                <a:lnTo>
                                  <a:pt x="723900" y="303171"/>
                                </a:lnTo>
                                <a:close/>
                                <a:moveTo>
                                  <a:pt x="600075" y="225514"/>
                                </a:moveTo>
                                <a:lnTo>
                                  <a:pt x="700240" y="308381"/>
                                </a:lnTo>
                                <a:lnTo>
                                  <a:pt x="600075" y="408489"/>
                                </a:lnTo>
                                <a:close/>
                                <a:moveTo>
                                  <a:pt x="361950" y="24813"/>
                                </a:moveTo>
                                <a:lnTo>
                                  <a:pt x="460800" y="107633"/>
                                </a:lnTo>
                                <a:lnTo>
                                  <a:pt x="263100" y="107633"/>
                                </a:lnTo>
                                <a:close/>
                                <a:moveTo>
                                  <a:pt x="142875" y="126683"/>
                                </a:moveTo>
                                <a:lnTo>
                                  <a:pt x="581025" y="126683"/>
                                </a:lnTo>
                                <a:lnTo>
                                  <a:pt x="581025" y="427539"/>
                                </a:lnTo>
                                <a:lnTo>
                                  <a:pt x="466230" y="542334"/>
                                </a:lnTo>
                                <a:cubicBezTo>
                                  <a:pt x="405944" y="491621"/>
                                  <a:pt x="317918" y="491621"/>
                                  <a:pt x="257632" y="542334"/>
                                </a:cubicBezTo>
                                <a:lnTo>
                                  <a:pt x="142875" y="427539"/>
                                </a:lnTo>
                                <a:close/>
                                <a:moveTo>
                                  <a:pt x="123825" y="225476"/>
                                </a:moveTo>
                                <a:lnTo>
                                  <a:pt x="123825" y="408489"/>
                                </a:lnTo>
                                <a:lnTo>
                                  <a:pt x="23660" y="308324"/>
                                </a:lnTo>
                                <a:close/>
                                <a:moveTo>
                                  <a:pt x="19212" y="330813"/>
                                </a:moveTo>
                                <a:lnTo>
                                  <a:pt x="243707" y="555308"/>
                                </a:lnTo>
                                <a:lnTo>
                                  <a:pt x="19212" y="779802"/>
                                </a:lnTo>
                                <a:cubicBezTo>
                                  <a:pt x="19175" y="779839"/>
                                  <a:pt x="19114" y="779838"/>
                                  <a:pt x="19078" y="779801"/>
                                </a:cubicBezTo>
                                <a:cubicBezTo>
                                  <a:pt x="19060" y="779783"/>
                                  <a:pt x="19050" y="779760"/>
                                  <a:pt x="19050" y="779736"/>
                                </a:cubicBezTo>
                                <a:lnTo>
                                  <a:pt x="19050" y="330879"/>
                                </a:lnTo>
                                <a:cubicBezTo>
                                  <a:pt x="19051" y="330827"/>
                                  <a:pt x="19094" y="330785"/>
                                  <a:pt x="19146" y="330785"/>
                                </a:cubicBezTo>
                                <a:cubicBezTo>
                                  <a:pt x="19171" y="330786"/>
                                  <a:pt x="19195" y="330796"/>
                                  <a:pt x="19212" y="330813"/>
                                </a:cubicBezTo>
                                <a:close/>
                                <a:moveTo>
                                  <a:pt x="32747" y="793433"/>
                                </a:moveTo>
                                <a:cubicBezTo>
                                  <a:pt x="32695" y="793432"/>
                                  <a:pt x="32653" y="793389"/>
                                  <a:pt x="32653" y="793336"/>
                                </a:cubicBezTo>
                                <a:cubicBezTo>
                                  <a:pt x="32654" y="793312"/>
                                  <a:pt x="32663" y="793288"/>
                                  <a:pt x="32680" y="793271"/>
                                </a:cubicBezTo>
                                <a:lnTo>
                                  <a:pt x="260928" y="565033"/>
                                </a:lnTo>
                                <a:cubicBezTo>
                                  <a:pt x="316755" y="509323"/>
                                  <a:pt x="407145" y="509323"/>
                                  <a:pt x="462972" y="565033"/>
                                </a:cubicBezTo>
                                <a:lnTo>
                                  <a:pt x="691220" y="793271"/>
                                </a:lnTo>
                                <a:cubicBezTo>
                                  <a:pt x="691257" y="793308"/>
                                  <a:pt x="691256" y="793369"/>
                                  <a:pt x="691219" y="793405"/>
                                </a:cubicBezTo>
                                <a:cubicBezTo>
                                  <a:pt x="691201" y="793422"/>
                                  <a:pt x="691178" y="793433"/>
                                  <a:pt x="691153" y="793433"/>
                                </a:cubicBezTo>
                                <a:close/>
                                <a:moveTo>
                                  <a:pt x="704688" y="779802"/>
                                </a:moveTo>
                                <a:lnTo>
                                  <a:pt x="480193" y="555308"/>
                                </a:lnTo>
                                <a:lnTo>
                                  <a:pt x="704688" y="330813"/>
                                </a:lnTo>
                                <a:cubicBezTo>
                                  <a:pt x="704725" y="330776"/>
                                  <a:pt x="704786" y="330777"/>
                                  <a:pt x="704822" y="330814"/>
                                </a:cubicBezTo>
                                <a:cubicBezTo>
                                  <a:pt x="704840" y="330832"/>
                                  <a:pt x="704850" y="330855"/>
                                  <a:pt x="704850" y="330879"/>
                                </a:cubicBezTo>
                                <a:lnTo>
                                  <a:pt x="704850" y="779736"/>
                                </a:lnTo>
                                <a:cubicBezTo>
                                  <a:pt x="704849" y="779788"/>
                                  <a:pt x="704806" y="779830"/>
                                  <a:pt x="704754" y="779830"/>
                                </a:cubicBezTo>
                                <a:cubicBezTo>
                                  <a:pt x="704729" y="779829"/>
                                  <a:pt x="704705" y="779819"/>
                                  <a:pt x="704688" y="779802"/>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65844" name="Freeform 5465844"/>
                        <wps:cNvSpPr/>
                        <wps:spPr>
                          <a:xfrm>
                            <a:off x="237525" y="193307"/>
                            <a:ext cx="248258" cy="247700"/>
                          </a:xfrm>
                          <a:custGeom>
                            <a:avLst/>
                            <a:gdLst>
                              <a:gd name="connsiteX0" fmla="*/ 102832 w 248258"/>
                              <a:gd name="connsiteY0" fmla="*/ 245862 h 247700"/>
                              <a:gd name="connsiteX1" fmla="*/ 124472 w 248258"/>
                              <a:gd name="connsiteY1" fmla="*/ 247701 h 247700"/>
                              <a:gd name="connsiteX2" fmla="*/ 180670 w 248258"/>
                              <a:gd name="connsiteY2" fmla="*/ 234146 h 247700"/>
                              <a:gd name="connsiteX3" fmla="*/ 185799 w 248258"/>
                              <a:gd name="connsiteY3" fmla="*/ 221691 h 247700"/>
                              <a:gd name="connsiteX4" fmla="*/ 173344 w 248258"/>
                              <a:gd name="connsiteY4" fmla="*/ 216561 h 247700"/>
                              <a:gd name="connsiteX5" fmla="*/ 172050 w 248258"/>
                              <a:gd name="connsiteY5" fmla="*/ 217221 h 247700"/>
                              <a:gd name="connsiteX6" fmla="*/ 31100 w 248258"/>
                              <a:gd name="connsiteY6" fmla="*/ 171519 h 247700"/>
                              <a:gd name="connsiteX7" fmla="*/ 76802 w 248258"/>
                              <a:gd name="connsiteY7" fmla="*/ 30569 h 247700"/>
                              <a:gd name="connsiteX8" fmla="*/ 131626 w 248258"/>
                              <a:gd name="connsiteY8" fmla="*/ 19367 h 247700"/>
                              <a:gd name="connsiteX9" fmla="*/ 229200 w 248258"/>
                              <a:gd name="connsiteY9" fmla="*/ 127266 h 247700"/>
                              <a:gd name="connsiteX10" fmla="*/ 229200 w 248258"/>
                              <a:gd name="connsiteY10" fmla="*/ 152451 h 247700"/>
                              <a:gd name="connsiteX11" fmla="*/ 219675 w 248258"/>
                              <a:gd name="connsiteY11" fmla="*/ 161976 h 247700"/>
                              <a:gd name="connsiteX12" fmla="*/ 213607 w 248258"/>
                              <a:gd name="connsiteY12" fmla="*/ 161976 h 247700"/>
                              <a:gd name="connsiteX13" fmla="*/ 181575 w 248258"/>
                              <a:gd name="connsiteY13" fmla="*/ 129933 h 247700"/>
                              <a:gd name="connsiteX14" fmla="*/ 181575 w 248258"/>
                              <a:gd name="connsiteY14" fmla="*/ 123876 h 247700"/>
                              <a:gd name="connsiteX15" fmla="*/ 124426 w 248258"/>
                              <a:gd name="connsiteY15" fmla="*/ 66324 h 247700"/>
                              <a:gd name="connsiteX16" fmla="*/ 66876 w 248258"/>
                              <a:gd name="connsiteY16" fmla="*/ 123474 h 247700"/>
                              <a:gd name="connsiteX17" fmla="*/ 124024 w 248258"/>
                              <a:gd name="connsiteY17" fmla="*/ 181025 h 247700"/>
                              <a:gd name="connsiteX18" fmla="*/ 170650 w 248258"/>
                              <a:gd name="connsiteY18" fmla="*/ 157346 h 247700"/>
                              <a:gd name="connsiteX19" fmla="*/ 213607 w 248258"/>
                              <a:gd name="connsiteY19" fmla="*/ 181026 h 247700"/>
                              <a:gd name="connsiteX20" fmla="*/ 219675 w 248258"/>
                              <a:gd name="connsiteY20" fmla="*/ 181026 h 247700"/>
                              <a:gd name="connsiteX21" fmla="*/ 248250 w 248258"/>
                              <a:gd name="connsiteY21" fmla="*/ 152451 h 247700"/>
                              <a:gd name="connsiteX22" fmla="*/ 248250 w 248258"/>
                              <a:gd name="connsiteY22" fmla="*/ 127266 h 247700"/>
                              <a:gd name="connsiteX23" fmla="*/ 132873 w 248258"/>
                              <a:gd name="connsiteY23" fmla="*/ 336 h 247700"/>
                              <a:gd name="connsiteX24" fmla="*/ 335 w 248258"/>
                              <a:gd name="connsiteY24" fmla="*/ 114787 h 247700"/>
                              <a:gd name="connsiteX25" fmla="*/ 102832 w 248258"/>
                              <a:gd name="connsiteY25" fmla="*/ 245862 h 247700"/>
                              <a:gd name="connsiteX26" fmla="*/ 124425 w 248258"/>
                              <a:gd name="connsiteY26" fmla="*/ 161976 h 247700"/>
                              <a:gd name="connsiteX27" fmla="*/ 86325 w 248258"/>
                              <a:gd name="connsiteY27" fmla="*/ 123876 h 247700"/>
                              <a:gd name="connsiteX28" fmla="*/ 124425 w 248258"/>
                              <a:gd name="connsiteY28" fmla="*/ 85776 h 247700"/>
                              <a:gd name="connsiteX29" fmla="*/ 162525 w 248258"/>
                              <a:gd name="connsiteY29" fmla="*/ 123876 h 247700"/>
                              <a:gd name="connsiteX30" fmla="*/ 124425 w 248258"/>
                              <a:gd name="connsiteY30" fmla="*/ 161976 h 247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48258" h="247700">
                                <a:moveTo>
                                  <a:pt x="102832" y="245862"/>
                                </a:moveTo>
                                <a:cubicBezTo>
                                  <a:pt x="109981" y="247081"/>
                                  <a:pt x="117220" y="247696"/>
                                  <a:pt x="124472" y="247701"/>
                                </a:cubicBezTo>
                                <a:cubicBezTo>
                                  <a:pt x="144017" y="247721"/>
                                  <a:pt x="163284" y="243073"/>
                                  <a:pt x="180670" y="234146"/>
                                </a:cubicBezTo>
                                <a:cubicBezTo>
                                  <a:pt x="185526" y="232123"/>
                                  <a:pt x="187822" y="226546"/>
                                  <a:pt x="185799" y="221691"/>
                                </a:cubicBezTo>
                                <a:cubicBezTo>
                                  <a:pt x="183776" y="216835"/>
                                  <a:pt x="178200" y="214538"/>
                                  <a:pt x="173344" y="216561"/>
                                </a:cubicBezTo>
                                <a:cubicBezTo>
                                  <a:pt x="172897" y="216748"/>
                                  <a:pt x="172464" y="216968"/>
                                  <a:pt x="172050" y="217221"/>
                                </a:cubicBezTo>
                                <a:cubicBezTo>
                                  <a:pt x="120507" y="243523"/>
                                  <a:pt x="57402" y="223061"/>
                                  <a:pt x="31100" y="171519"/>
                                </a:cubicBezTo>
                                <a:cubicBezTo>
                                  <a:pt x="4797" y="119976"/>
                                  <a:pt x="25259" y="56871"/>
                                  <a:pt x="76802" y="30569"/>
                                </a:cubicBezTo>
                                <a:cubicBezTo>
                                  <a:pt x="93723" y="21933"/>
                                  <a:pt x="112674" y="18061"/>
                                  <a:pt x="131626" y="19367"/>
                                </a:cubicBezTo>
                                <a:cubicBezTo>
                                  <a:pt x="187401" y="24204"/>
                                  <a:pt x="229978" y="71287"/>
                                  <a:pt x="229200" y="127266"/>
                                </a:cubicBezTo>
                                <a:lnTo>
                                  <a:pt x="229200" y="152451"/>
                                </a:lnTo>
                                <a:cubicBezTo>
                                  <a:pt x="229200" y="157711"/>
                                  <a:pt x="224935" y="161976"/>
                                  <a:pt x="219675" y="161976"/>
                                </a:cubicBezTo>
                                <a:lnTo>
                                  <a:pt x="213607" y="161976"/>
                                </a:lnTo>
                                <a:cubicBezTo>
                                  <a:pt x="195921" y="161955"/>
                                  <a:pt x="181591" y="147619"/>
                                  <a:pt x="181575" y="129933"/>
                                </a:cubicBezTo>
                                <a:lnTo>
                                  <a:pt x="181575" y="123876"/>
                                </a:lnTo>
                                <a:cubicBezTo>
                                  <a:pt x="181686" y="92202"/>
                                  <a:pt x="156099" y="66436"/>
                                  <a:pt x="124426" y="66324"/>
                                </a:cubicBezTo>
                                <a:cubicBezTo>
                                  <a:pt x="92753" y="66214"/>
                                  <a:pt x="66986" y="91800"/>
                                  <a:pt x="66876" y="123474"/>
                                </a:cubicBezTo>
                                <a:cubicBezTo>
                                  <a:pt x="66764" y="155147"/>
                                  <a:pt x="92351" y="180913"/>
                                  <a:pt x="124024" y="181025"/>
                                </a:cubicBezTo>
                                <a:cubicBezTo>
                                  <a:pt x="142469" y="181088"/>
                                  <a:pt x="159820" y="172278"/>
                                  <a:pt x="170650" y="157346"/>
                                </a:cubicBezTo>
                                <a:cubicBezTo>
                                  <a:pt x="179982" y="172062"/>
                                  <a:pt x="196182" y="180991"/>
                                  <a:pt x="213607" y="181026"/>
                                </a:cubicBezTo>
                                <a:lnTo>
                                  <a:pt x="219675" y="181026"/>
                                </a:lnTo>
                                <a:cubicBezTo>
                                  <a:pt x="235457" y="181026"/>
                                  <a:pt x="248250" y="168232"/>
                                  <a:pt x="248250" y="152451"/>
                                </a:cubicBezTo>
                                <a:lnTo>
                                  <a:pt x="248250" y="127266"/>
                                </a:lnTo>
                                <a:cubicBezTo>
                                  <a:pt x="249020" y="61250"/>
                                  <a:pt x="198664" y="5851"/>
                                  <a:pt x="132873" y="336"/>
                                </a:cubicBezTo>
                                <a:cubicBezTo>
                                  <a:pt x="64670" y="-4659"/>
                                  <a:pt x="5330" y="46582"/>
                                  <a:pt x="335" y="114787"/>
                                </a:cubicBezTo>
                                <a:cubicBezTo>
                                  <a:pt x="-4320" y="178344"/>
                                  <a:pt x="40027" y="235055"/>
                                  <a:pt x="102832" y="245862"/>
                                </a:cubicBezTo>
                                <a:close/>
                                <a:moveTo>
                                  <a:pt x="124425" y="161976"/>
                                </a:moveTo>
                                <a:cubicBezTo>
                                  <a:pt x="103383" y="161976"/>
                                  <a:pt x="86325" y="144917"/>
                                  <a:pt x="86325" y="123876"/>
                                </a:cubicBezTo>
                                <a:cubicBezTo>
                                  <a:pt x="86325" y="102834"/>
                                  <a:pt x="103383" y="85776"/>
                                  <a:pt x="124425" y="85776"/>
                                </a:cubicBezTo>
                                <a:cubicBezTo>
                                  <a:pt x="145466" y="85776"/>
                                  <a:pt x="162525" y="102834"/>
                                  <a:pt x="162525" y="123876"/>
                                </a:cubicBezTo>
                                <a:cubicBezTo>
                                  <a:pt x="162525" y="144917"/>
                                  <a:pt x="145466" y="161976"/>
                                  <a:pt x="124425" y="161976"/>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5181E32" id="Graphic 39" o:spid="_x0000_s1026" alt="Email outline" style="width:21.6pt;height:21.6pt;mso-position-horizontal-relative:char;mso-position-vertical-relative:line" coordsize="7239,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">
                <v:shape id="Freeform 2139848310" o:spid="_x0000_s1027" style="position:absolute;width:7239;height:8124;visibility:visible;mso-wrap-style:square;v-text-anchor:middle" coordsize="723900,81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" path="m600075,200749r,-93116l490471,107633,361950,,233429,107633r-109604,l123825,200749,,303171,,812483r723900,l723900,303171,600075,200749xm600075,225514r100165,82867l600075,408489r,-182975xm361950,24813r98850,82820l263100,107633,361950,24813xm142875,126683r438150,l581025,427539,466230,542334v-60286,-50713,-148312,-50713,-208598,l142875,427539r,-300856xm123825,225476r,183013l23660,308324,123825,225476xm19212,330813l243707,555308,19212,779802v-37,37,-98,36,-134,-1c19060,779783,19050,779760,19050,779736r,-448857c19051,330827,19094,330785,19146,330785v25,1,49,11,66,28xm32747,793433v-52,-1,-94,-44,-94,-97c32654,793312,32663,793288,32680,793271l260928,565033v55827,-55710,146217,-55710,202044,l691220,793271v37,37,36,98,-1,134c691201,793422,691178,793433,691153,793433r-658406,xm704688,779802l480193,555308,704688,330813v37,-37,98,-36,134,1c704840,330832,704850,330855,704850,330879r,448857c704849,779788,704806,779830,704754,779830v-25,-1,-49,-11,-66,-28xe" filled="f" stroked="f">
                  <v:stroke joinstyle="miter"/>
                  <v:path arrowok="t" o:connecttype="custom" o:connectlocs="600075,200749;600075,107633;490471,107633;361950,0;233429,107633;123825,107633;123825,200749;0,303171;0,812483;723900,812483;723900,303171;600075,225514;700240,308381;600075,408489;361950,24813;460800,107633;263100,107633;142875,126683;581025,126683;581025,427539;466230,542334;257632,542334;142875,427539;123825,225476;123825,408489;23660,308324;19212,330813;243707,555308;19212,779802;19078,779801;19050,779736;19050,330879;19146,330785;19212,330813;32747,793433;32653,793336;32680,793271;260928,565033;462972,565033;691220,793271;691219,793405;691153,793433;704688,779802;480193,555308;704688,330813;704822,330814;704850,330879;704850,779736;704754,779830;704688,779802" o:connectangles="0,0,0,0,0,0,0,0,0,0,0,0,0,0,0,0,0,0,0,0,0,0,0,0,0,0,0,0,0,0,0,0,0,0,0,0,0,0,0,0,0,0,0,0,0,0,0,0,0,0"/>
                </v:shape>
                <v:shape id="Freeform 5465844" o:spid="_x0000_s1028" style="position:absolute;left:2375;top:1933;width:2482;height:2477;visibility:visible;mso-wrap-style:square;v-text-anchor:middle" coordsize="248258,2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" path="m102832,245862v7149,1219,14388,1834,21640,1839c144017,247721,163284,243073,180670,234146v4856,-2023,7152,-7600,5129,-12455c183776,216835,178200,214538,173344,216561v-447,187,-880,407,-1294,660c120507,243523,57402,223061,31100,171519,4797,119976,25259,56871,76802,30569,93723,21933,112674,18061,131626,19367v55775,4837,98352,51920,97574,107899l229200,152451v,5260,-4265,9525,-9525,9525l213607,161976v-17686,-21,-32016,-14357,-32032,-32043l181575,123876c181686,92202,156099,66436,124426,66324,92753,66214,66986,91800,66876,123474v-112,31673,25475,57439,57148,57551c142469,181088,159820,172278,170650,157346v9332,14716,25532,23645,42957,23680l219675,181026v15782,,28575,-12794,28575,-28575l248250,127266c249020,61250,198664,5851,132873,336,64670,-4659,5330,46582,335,114787v-4655,63557,39692,120268,102497,131075xm124425,161976v-21042,,-38100,-17059,-38100,-38100c86325,102834,103383,85776,124425,85776v21041,,38100,17058,38100,38100c162525,144917,145466,161976,124425,161976xe" filled="f" stroked="f">
                  <v:stroke joinstyle="miter"/>
                  <v:path arrowok="t" o:connecttype="custom" o:connectlocs="102832,245862;124472,247701;180670,234146;185799,221691;173344,216561;172050,217221;31100,171519;76802,30569;131626,19367;229200,127266;229200,152451;219675,161976;213607,161976;181575,129933;181575,123876;124426,66324;66876,123474;124024,181025;170650,157346;213607,181026;219675,181026;248250,152451;248250,127266;132873,336;335,114787;102832,245862;124425,161976;86325,123876;124425,85776;162525,123876;124425,161976" o:connectangles="0,0,0,0,0,0,0,0,0,0,0,0,0,0,0,0,0,0,0,0,0,0,0,0,0,0,0,0,0,0,0"/>
                </v:shape>
                <w10:anchorlock/>
              </v:group>
            </w:pict>
          </mc:Fallback>
        </mc:AlternateContent>
      </w:r>
      <w:r>
        <w:rPr>
          <w:rFonts w:ascii="Aptos Narrow" w:hAnsi="Aptos Narrow" w:cs="Al Bayan"/>
          <w:color w:val="747474" w:themeColor="background2" w:themeShade="80"/>
          <w:sz w:val="28"/>
          <w:szCs w:val="28"/>
        </w:rPr>
        <w:t xml:space="preserve"> </w:t>
      </w:r>
      <w:hyperlink r:id="rId5" w:history="1">
        <w:r w:rsidR="00250D37" w:rsidRPr="002041FB">
          <w:rPr>
            <w:rStyle w:val="Hyperlink"/>
            <w:rFonts w:ascii="Arial" w:hAnsi="Arial" w:cs="Arial"/>
            <w:sz w:val="21"/>
            <w:szCs w:val="21"/>
          </w:rPr>
          <w:t>botta.eliana@gmail.com</w:t>
        </w:r>
      </w:hyperlink>
      <w:r w:rsidR="00250D37">
        <w:rPr>
          <w:rFonts w:ascii="Arial" w:hAnsi="Arial" w:cs="Arial"/>
          <w:color w:val="747474" w:themeColor="background2" w:themeShade="80"/>
          <w:sz w:val="22"/>
          <w:szCs w:val="22"/>
        </w:rPr>
        <w:t xml:space="preserve"> </w:t>
      </w:r>
      <w:r>
        <w:rPr>
          <w:noProof/>
        </w:rPr>
        <mc:AlternateContent>
          <mc:Choice Requires="wpg">
            <w:drawing>
              <wp:inline distT="0" distB="0" distL="0" distR="0" wp14:anchorId="62896EAE" wp14:editId="2382BFF7">
                <wp:extent cx="274320" cy="274320"/>
                <wp:effectExtent l="0" t="0" r="5080" b="5080"/>
                <wp:docPr id="89000471" name="Graphic 40" descr="Speaker phone outline"/>
                <wp:cNvGraphicFramePr/>
                <a:graphic xmlns:a="http://schemas.openxmlformats.org/drawingml/2006/main">
                  <a:graphicData uri="http://schemas.microsoft.com/office/word/2010/wordprocessingGroup">
                    <wpg:wgp>
                      <wpg:cNvGrpSpPr/>
                      <wpg:grpSpPr>
                        <a:xfrm>
                          <a:off x="0" y="0"/>
                          <a:ext cx="274320" cy="274320"/>
                          <a:chOff x="0" y="0"/>
                          <a:chExt cx="627488" cy="613639"/>
                        </a:xfrm>
                        <a:solidFill>
                          <a:schemeClr val="accent1">
                            <a:lumMod val="75000"/>
                          </a:schemeClr>
                        </a:solidFill>
                      </wpg:grpSpPr>
                      <wps:wsp>
                        <wps:cNvPr id="1701841700" name="Freeform 1701841700"/>
                        <wps:cNvSpPr/>
                        <wps:spPr>
                          <a:xfrm>
                            <a:off x="0" y="89364"/>
                            <a:ext cx="522694" cy="524275"/>
                          </a:xfrm>
                          <a:custGeom>
                            <a:avLst/>
                            <a:gdLst>
                              <a:gd name="connsiteX0" fmla="*/ 424471 w 522694"/>
                              <a:gd name="connsiteY0" fmla="*/ 319659 h 524275"/>
                              <a:gd name="connsiteX1" fmla="*/ 384224 w 522694"/>
                              <a:gd name="connsiteY1" fmla="*/ 319302 h 524275"/>
                              <a:gd name="connsiteX2" fmla="*/ 383866 w 522694"/>
                              <a:gd name="connsiteY2" fmla="*/ 319659 h 524275"/>
                              <a:gd name="connsiteX3" fmla="*/ 335451 w 522694"/>
                              <a:gd name="connsiteY3" fmla="*/ 370094 h 524275"/>
                              <a:gd name="connsiteX4" fmla="*/ 315801 w 522694"/>
                              <a:gd name="connsiteY4" fmla="*/ 370094 h 524275"/>
                              <a:gd name="connsiteX5" fmla="*/ 153352 w 522694"/>
                              <a:gd name="connsiteY5" fmla="*/ 208302 h 524275"/>
                              <a:gd name="connsiteX6" fmla="*/ 153352 w 522694"/>
                              <a:gd name="connsiteY6" fmla="*/ 188652 h 524275"/>
                              <a:gd name="connsiteX7" fmla="*/ 203777 w 522694"/>
                              <a:gd name="connsiteY7" fmla="*/ 138865 h 524275"/>
                              <a:gd name="connsiteX8" fmla="*/ 204134 w 522694"/>
                              <a:gd name="connsiteY8" fmla="*/ 98617 h 524275"/>
                              <a:gd name="connsiteX9" fmla="*/ 203777 w 522694"/>
                              <a:gd name="connsiteY9" fmla="*/ 98260 h 524275"/>
                              <a:gd name="connsiteX10" fmla="*/ 113404 w 522694"/>
                              <a:gd name="connsiteY10" fmla="*/ 8515 h 524275"/>
                              <a:gd name="connsiteX11" fmla="*/ 93754 w 522694"/>
                              <a:gd name="connsiteY11" fmla="*/ 0 h 524275"/>
                              <a:gd name="connsiteX12" fmla="*/ 73456 w 522694"/>
                              <a:gd name="connsiteY12" fmla="*/ 8515 h 524275"/>
                              <a:gd name="connsiteX13" fmla="*/ 21716 w 522694"/>
                              <a:gd name="connsiteY13" fmla="*/ 60265 h 524275"/>
                              <a:gd name="connsiteX14" fmla="*/ 104 w 522694"/>
                              <a:gd name="connsiteY14" fmla="*/ 106775 h 524275"/>
                              <a:gd name="connsiteX15" fmla="*/ 15173 w 522694"/>
                              <a:gd name="connsiteY15" fmla="*/ 191929 h 524275"/>
                              <a:gd name="connsiteX16" fmla="*/ 54463 w 522694"/>
                              <a:gd name="connsiteY16" fmla="*/ 260709 h 524275"/>
                              <a:gd name="connsiteX17" fmla="*/ 254203 w 522694"/>
                              <a:gd name="connsiteY17" fmla="*/ 467039 h 524275"/>
                              <a:gd name="connsiteX18" fmla="*/ 295446 w 522694"/>
                              <a:gd name="connsiteY18" fmla="*/ 493243 h 524275"/>
                              <a:gd name="connsiteX19" fmla="*/ 400221 w 522694"/>
                              <a:gd name="connsiteY19" fmla="*/ 524027 h 524275"/>
                              <a:gd name="connsiteX20" fmla="*/ 406507 w 522694"/>
                              <a:gd name="connsiteY20" fmla="*/ 524275 h 524275"/>
                              <a:gd name="connsiteX21" fmla="*/ 467020 w 522694"/>
                              <a:gd name="connsiteY21" fmla="*/ 497824 h 524275"/>
                              <a:gd name="connsiteX22" fmla="*/ 514168 w 522694"/>
                              <a:gd name="connsiteY22" fmla="*/ 450666 h 524275"/>
                              <a:gd name="connsiteX23" fmla="*/ 522684 w 522694"/>
                              <a:gd name="connsiteY23" fmla="*/ 430359 h 524275"/>
                              <a:gd name="connsiteX24" fmla="*/ 514826 w 522694"/>
                              <a:gd name="connsiteY24" fmla="*/ 410051 h 524275"/>
                              <a:gd name="connsiteX25" fmla="*/ 86924 w 522694"/>
                              <a:gd name="connsiteY25" fmla="*/ 21984 h 524275"/>
                              <a:gd name="connsiteX26" fmla="*/ 93754 w 522694"/>
                              <a:gd name="connsiteY26" fmla="*/ 19050 h 524275"/>
                              <a:gd name="connsiteX27" fmla="*/ 99983 w 522694"/>
                              <a:gd name="connsiteY27" fmla="*/ 22031 h 524275"/>
                              <a:gd name="connsiteX28" fmla="*/ 190299 w 522694"/>
                              <a:gd name="connsiteY28" fmla="*/ 111719 h 524275"/>
                              <a:gd name="connsiteX29" fmla="*/ 190666 w 522694"/>
                              <a:gd name="connsiteY29" fmla="*/ 125036 h 524275"/>
                              <a:gd name="connsiteX30" fmla="*/ 190395 w 522694"/>
                              <a:gd name="connsiteY30" fmla="*/ 125311 h 524275"/>
                              <a:gd name="connsiteX31" fmla="*/ 174040 w 522694"/>
                              <a:gd name="connsiteY31" fmla="*/ 141503 h 524275"/>
                              <a:gd name="connsiteX32" fmla="*/ 70751 w 522694"/>
                              <a:gd name="connsiteY32" fmla="*/ 38176 h 524275"/>
                              <a:gd name="connsiteX33" fmla="*/ 453561 w 522694"/>
                              <a:gd name="connsiteY33" fmla="*/ 484356 h 524275"/>
                              <a:gd name="connsiteX34" fmla="*/ 453313 w 522694"/>
                              <a:gd name="connsiteY34" fmla="*/ 484603 h 524275"/>
                              <a:gd name="connsiteX35" fmla="*/ 453065 w 522694"/>
                              <a:gd name="connsiteY35" fmla="*/ 484861 h 524275"/>
                              <a:gd name="connsiteX36" fmla="*/ 406517 w 522694"/>
                              <a:gd name="connsiteY36" fmla="*/ 505225 h 524275"/>
                              <a:gd name="connsiteX37" fmla="*/ 401564 w 522694"/>
                              <a:gd name="connsiteY37" fmla="*/ 505025 h 524275"/>
                              <a:gd name="connsiteX38" fmla="*/ 304275 w 522694"/>
                              <a:gd name="connsiteY38" fmla="*/ 476355 h 524275"/>
                              <a:gd name="connsiteX39" fmla="*/ 265623 w 522694"/>
                              <a:gd name="connsiteY39" fmla="*/ 451799 h 524275"/>
                              <a:gd name="connsiteX40" fmla="*/ 265413 w 522694"/>
                              <a:gd name="connsiteY40" fmla="*/ 451647 h 524275"/>
                              <a:gd name="connsiteX41" fmla="*/ 265204 w 522694"/>
                              <a:gd name="connsiteY41" fmla="*/ 451495 h 524275"/>
                              <a:gd name="connsiteX42" fmla="*/ 70094 w 522694"/>
                              <a:gd name="connsiteY42" fmla="*/ 249812 h 524275"/>
                              <a:gd name="connsiteX43" fmla="*/ 32946 w 522694"/>
                              <a:gd name="connsiteY43" fmla="*/ 184928 h 524275"/>
                              <a:gd name="connsiteX44" fmla="*/ 19164 w 522694"/>
                              <a:gd name="connsiteY44" fmla="*/ 108042 h 524275"/>
                              <a:gd name="connsiteX45" fmla="*/ 19164 w 522694"/>
                              <a:gd name="connsiteY45" fmla="*/ 107756 h 524275"/>
                              <a:gd name="connsiteX46" fmla="*/ 19164 w 522694"/>
                              <a:gd name="connsiteY46" fmla="*/ 107480 h 524275"/>
                              <a:gd name="connsiteX47" fmla="*/ 34861 w 522694"/>
                              <a:gd name="connsiteY47" fmla="*/ 74076 h 524275"/>
                              <a:gd name="connsiteX48" fmla="*/ 35042 w 522694"/>
                              <a:gd name="connsiteY48" fmla="*/ 73904 h 524275"/>
                              <a:gd name="connsiteX49" fmla="*/ 35213 w 522694"/>
                              <a:gd name="connsiteY49" fmla="*/ 73733 h 524275"/>
                              <a:gd name="connsiteX50" fmla="*/ 57321 w 522694"/>
                              <a:gd name="connsiteY50" fmla="*/ 51635 h 524275"/>
                              <a:gd name="connsiteX51" fmla="*/ 160486 w 522694"/>
                              <a:gd name="connsiteY51" fmla="*/ 154838 h 524275"/>
                              <a:gd name="connsiteX52" fmla="*/ 139874 w 522694"/>
                              <a:gd name="connsiteY52" fmla="*/ 175184 h 524275"/>
                              <a:gd name="connsiteX53" fmla="*/ 139874 w 522694"/>
                              <a:gd name="connsiteY53" fmla="*/ 221799 h 524275"/>
                              <a:gd name="connsiteX54" fmla="*/ 302285 w 522694"/>
                              <a:gd name="connsiteY54" fmla="*/ 383562 h 524275"/>
                              <a:gd name="connsiteX55" fmla="*/ 349148 w 522694"/>
                              <a:gd name="connsiteY55" fmla="*/ 383296 h 524275"/>
                              <a:gd name="connsiteX56" fmla="*/ 368645 w 522694"/>
                              <a:gd name="connsiteY56" fmla="*/ 362998 h 524275"/>
                              <a:gd name="connsiteX57" fmla="*/ 471782 w 522694"/>
                              <a:gd name="connsiteY57" fmla="*/ 466144 h 524275"/>
                              <a:gd name="connsiteX58" fmla="*/ 500710 w 522694"/>
                              <a:gd name="connsiteY58" fmla="*/ 437198 h 524275"/>
                              <a:gd name="connsiteX59" fmla="*/ 485250 w 522694"/>
                              <a:gd name="connsiteY59" fmla="*/ 452638 h 524275"/>
                              <a:gd name="connsiteX60" fmla="*/ 381838 w 522694"/>
                              <a:gd name="connsiteY60" fmla="*/ 349263 h 524275"/>
                              <a:gd name="connsiteX61" fmla="*/ 397363 w 522694"/>
                              <a:gd name="connsiteY61" fmla="*/ 333127 h 524275"/>
                              <a:gd name="connsiteX62" fmla="*/ 410681 w 522694"/>
                              <a:gd name="connsiteY62" fmla="*/ 332786 h 524275"/>
                              <a:gd name="connsiteX63" fmla="*/ 411022 w 522694"/>
                              <a:gd name="connsiteY63" fmla="*/ 333127 h 524275"/>
                              <a:gd name="connsiteX64" fmla="*/ 501395 w 522694"/>
                              <a:gd name="connsiteY64" fmla="*/ 423529 h 524275"/>
                              <a:gd name="connsiteX65" fmla="*/ 500738 w 522694"/>
                              <a:gd name="connsiteY65" fmla="*/ 437198 h 524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Lst>
                            <a:rect l="l" t="t" r="r" b="b"/>
                            <a:pathLst>
                              <a:path w="522694" h="524275">
                                <a:moveTo>
                                  <a:pt x="424471" y="319659"/>
                                </a:moveTo>
                                <a:cubicBezTo>
                                  <a:pt x="413456" y="308446"/>
                                  <a:pt x="395436" y="308286"/>
                                  <a:pt x="384224" y="319302"/>
                                </a:cubicBezTo>
                                <a:cubicBezTo>
                                  <a:pt x="384104" y="319420"/>
                                  <a:pt x="383984" y="319539"/>
                                  <a:pt x="383866" y="319659"/>
                                </a:cubicBezTo>
                                <a:lnTo>
                                  <a:pt x="335451" y="370094"/>
                                </a:lnTo>
                                <a:cubicBezTo>
                                  <a:pt x="329950" y="375337"/>
                                  <a:pt x="321301" y="375337"/>
                                  <a:pt x="315801" y="370094"/>
                                </a:cubicBezTo>
                                <a:lnTo>
                                  <a:pt x="153352" y="208302"/>
                                </a:lnTo>
                                <a:cubicBezTo>
                                  <a:pt x="148108" y="202802"/>
                                  <a:pt x="148108" y="194153"/>
                                  <a:pt x="153352" y="188652"/>
                                </a:cubicBezTo>
                                <a:lnTo>
                                  <a:pt x="203777" y="138865"/>
                                </a:lnTo>
                                <a:cubicBezTo>
                                  <a:pt x="214990" y="127849"/>
                                  <a:pt x="215150" y="109830"/>
                                  <a:pt x="204134" y="98617"/>
                                </a:cubicBezTo>
                                <a:cubicBezTo>
                                  <a:pt x="204016" y="98497"/>
                                  <a:pt x="203897" y="98378"/>
                                  <a:pt x="203777" y="98260"/>
                                </a:cubicBezTo>
                                <a:lnTo>
                                  <a:pt x="113404" y="8515"/>
                                </a:lnTo>
                                <a:cubicBezTo>
                                  <a:pt x="108217" y="3221"/>
                                  <a:pt x="101164" y="165"/>
                                  <a:pt x="93754" y="0"/>
                                </a:cubicBezTo>
                                <a:cubicBezTo>
                                  <a:pt x="86152" y="158"/>
                                  <a:pt x="78895" y="3202"/>
                                  <a:pt x="73456" y="8515"/>
                                </a:cubicBezTo>
                                <a:lnTo>
                                  <a:pt x="21716" y="60265"/>
                                </a:lnTo>
                                <a:cubicBezTo>
                                  <a:pt x="8676" y="72322"/>
                                  <a:pt x="911" y="89033"/>
                                  <a:pt x="104" y="106775"/>
                                </a:cubicBezTo>
                                <a:cubicBezTo>
                                  <a:pt x="-811" y="135896"/>
                                  <a:pt x="4319" y="164890"/>
                                  <a:pt x="15173" y="191929"/>
                                </a:cubicBezTo>
                                <a:cubicBezTo>
                                  <a:pt x="25947" y="216106"/>
                                  <a:pt x="39110" y="239147"/>
                                  <a:pt x="54463" y="260709"/>
                                </a:cubicBezTo>
                                <a:cubicBezTo>
                                  <a:pt x="107840" y="341142"/>
                                  <a:pt x="175544" y="411080"/>
                                  <a:pt x="254203" y="467039"/>
                                </a:cubicBezTo>
                                <a:cubicBezTo>
                                  <a:pt x="267297" y="476762"/>
                                  <a:pt x="281081" y="485519"/>
                                  <a:pt x="295446" y="493243"/>
                                </a:cubicBezTo>
                                <a:cubicBezTo>
                                  <a:pt x="327982" y="510354"/>
                                  <a:pt x="363599" y="520819"/>
                                  <a:pt x="400221" y="524027"/>
                                </a:cubicBezTo>
                                <a:cubicBezTo>
                                  <a:pt x="402316" y="524199"/>
                                  <a:pt x="404421" y="524275"/>
                                  <a:pt x="406507" y="524275"/>
                                </a:cubicBezTo>
                                <a:cubicBezTo>
                                  <a:pt x="429467" y="524203"/>
                                  <a:pt x="451373" y="514628"/>
                                  <a:pt x="467020" y="497824"/>
                                </a:cubicBezTo>
                                <a:lnTo>
                                  <a:pt x="514168" y="450666"/>
                                </a:lnTo>
                                <a:cubicBezTo>
                                  <a:pt x="519590" y="445296"/>
                                  <a:pt x="522653" y="437990"/>
                                  <a:pt x="522684" y="430359"/>
                                </a:cubicBezTo>
                                <a:cubicBezTo>
                                  <a:pt x="522890" y="422810"/>
                                  <a:pt x="520060" y="415495"/>
                                  <a:pt x="514826" y="410051"/>
                                </a:cubicBezTo>
                                <a:close/>
                                <a:moveTo>
                                  <a:pt x="86924" y="21984"/>
                                </a:moveTo>
                                <a:cubicBezTo>
                                  <a:pt x="88791" y="20243"/>
                                  <a:pt x="91206" y="19206"/>
                                  <a:pt x="93754" y="19050"/>
                                </a:cubicBezTo>
                                <a:cubicBezTo>
                                  <a:pt x="96128" y="19235"/>
                                  <a:pt x="98350" y="20298"/>
                                  <a:pt x="99983" y="22031"/>
                                </a:cubicBezTo>
                                <a:lnTo>
                                  <a:pt x="190299" y="111719"/>
                                </a:lnTo>
                                <a:cubicBezTo>
                                  <a:pt x="194078" y="115295"/>
                                  <a:pt x="194242" y="121257"/>
                                  <a:pt x="190666" y="125036"/>
                                </a:cubicBezTo>
                                <a:cubicBezTo>
                                  <a:pt x="190577" y="125129"/>
                                  <a:pt x="190487" y="125221"/>
                                  <a:pt x="190395" y="125311"/>
                                </a:cubicBezTo>
                                <a:lnTo>
                                  <a:pt x="174040" y="141503"/>
                                </a:lnTo>
                                <a:lnTo>
                                  <a:pt x="70751" y="38176"/>
                                </a:lnTo>
                                <a:close/>
                                <a:moveTo>
                                  <a:pt x="453561" y="484356"/>
                                </a:moveTo>
                                <a:lnTo>
                                  <a:pt x="453313" y="484603"/>
                                </a:lnTo>
                                <a:lnTo>
                                  <a:pt x="453065" y="484861"/>
                                </a:lnTo>
                                <a:cubicBezTo>
                                  <a:pt x="441044" y="497809"/>
                                  <a:pt x="424186" y="505184"/>
                                  <a:pt x="406517" y="505225"/>
                                </a:cubicBezTo>
                                <a:cubicBezTo>
                                  <a:pt x="404926" y="505225"/>
                                  <a:pt x="403326" y="505168"/>
                                  <a:pt x="401564" y="505025"/>
                                </a:cubicBezTo>
                                <a:cubicBezTo>
                                  <a:pt x="367552" y="502027"/>
                                  <a:pt x="334478" y="492280"/>
                                  <a:pt x="304275" y="476355"/>
                                </a:cubicBezTo>
                                <a:cubicBezTo>
                                  <a:pt x="290818" y="469110"/>
                                  <a:pt x="277900" y="460904"/>
                                  <a:pt x="265623" y="451799"/>
                                </a:cubicBezTo>
                                <a:lnTo>
                                  <a:pt x="265413" y="451647"/>
                                </a:lnTo>
                                <a:lnTo>
                                  <a:pt x="265204" y="451495"/>
                                </a:lnTo>
                                <a:cubicBezTo>
                                  <a:pt x="188315" y="396841"/>
                                  <a:pt x="122171" y="328469"/>
                                  <a:pt x="70094" y="249812"/>
                                </a:cubicBezTo>
                                <a:cubicBezTo>
                                  <a:pt x="55589" y="229470"/>
                                  <a:pt x="43146" y="207735"/>
                                  <a:pt x="32946" y="184928"/>
                                </a:cubicBezTo>
                                <a:cubicBezTo>
                                  <a:pt x="23219" y="160490"/>
                                  <a:pt x="18531" y="134338"/>
                                  <a:pt x="19164" y="108042"/>
                                </a:cubicBezTo>
                                <a:lnTo>
                                  <a:pt x="19164" y="107756"/>
                                </a:lnTo>
                                <a:lnTo>
                                  <a:pt x="19164" y="107480"/>
                                </a:lnTo>
                                <a:cubicBezTo>
                                  <a:pt x="19808" y="94717"/>
                                  <a:pt x="25446" y="82719"/>
                                  <a:pt x="34861" y="74076"/>
                                </a:cubicBezTo>
                                <a:lnTo>
                                  <a:pt x="35042" y="73904"/>
                                </a:lnTo>
                                <a:lnTo>
                                  <a:pt x="35213" y="73733"/>
                                </a:lnTo>
                                <a:lnTo>
                                  <a:pt x="57321" y="51635"/>
                                </a:lnTo>
                                <a:lnTo>
                                  <a:pt x="160486" y="154838"/>
                                </a:lnTo>
                                <a:lnTo>
                                  <a:pt x="139874" y="175184"/>
                                </a:lnTo>
                                <a:cubicBezTo>
                                  <a:pt x="127205" y="188140"/>
                                  <a:pt x="127205" y="208843"/>
                                  <a:pt x="139874" y="221799"/>
                                </a:cubicBezTo>
                                <a:lnTo>
                                  <a:pt x="302285" y="383562"/>
                                </a:lnTo>
                                <a:cubicBezTo>
                                  <a:pt x="315331" y="396351"/>
                                  <a:pt x="336248" y="396232"/>
                                  <a:pt x="349148" y="383296"/>
                                </a:cubicBezTo>
                                <a:lnTo>
                                  <a:pt x="368645" y="362998"/>
                                </a:lnTo>
                                <a:lnTo>
                                  <a:pt x="471782" y="466144"/>
                                </a:lnTo>
                                <a:close/>
                                <a:moveTo>
                                  <a:pt x="500710" y="437198"/>
                                </a:moveTo>
                                <a:lnTo>
                                  <a:pt x="485250" y="452638"/>
                                </a:lnTo>
                                <a:lnTo>
                                  <a:pt x="381838" y="349263"/>
                                </a:lnTo>
                                <a:lnTo>
                                  <a:pt x="397363" y="333127"/>
                                </a:lnTo>
                                <a:cubicBezTo>
                                  <a:pt x="400947" y="329355"/>
                                  <a:pt x="406909" y="329203"/>
                                  <a:pt x="410681" y="332786"/>
                                </a:cubicBezTo>
                                <a:cubicBezTo>
                                  <a:pt x="410797" y="332897"/>
                                  <a:pt x="410912" y="333011"/>
                                  <a:pt x="411022" y="333127"/>
                                </a:cubicBezTo>
                                <a:lnTo>
                                  <a:pt x="501395" y="423529"/>
                                </a:lnTo>
                                <a:cubicBezTo>
                                  <a:pt x="504674" y="427593"/>
                                  <a:pt x="504391" y="433467"/>
                                  <a:pt x="500738" y="437198"/>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474376" name="Freeform 119474376"/>
                        <wps:cNvSpPr/>
                        <wps:spPr>
                          <a:xfrm>
                            <a:off x="303351" y="0"/>
                            <a:ext cx="324137" cy="324145"/>
                          </a:xfrm>
                          <a:custGeom>
                            <a:avLst/>
                            <a:gdLst>
                              <a:gd name="connsiteX0" fmla="*/ 231172 w 324137"/>
                              <a:gd name="connsiteY0" fmla="*/ 92964 h 324145"/>
                              <a:gd name="connsiteX1" fmla="*/ 0 w 324137"/>
                              <a:gd name="connsiteY1" fmla="*/ 96 h 324145"/>
                              <a:gd name="connsiteX2" fmla="*/ 391 w 324137"/>
                              <a:gd name="connsiteY2" fmla="*/ 19146 h 324145"/>
                              <a:gd name="connsiteX3" fmla="*/ 304990 w 324137"/>
                              <a:gd name="connsiteY3" fmla="*/ 310939 h 324145"/>
                              <a:gd name="connsiteX4" fmla="*/ 304990 w 324137"/>
                              <a:gd name="connsiteY4" fmla="*/ 323755 h 324145"/>
                              <a:gd name="connsiteX5" fmla="*/ 324040 w 324137"/>
                              <a:gd name="connsiteY5" fmla="*/ 324146 h 324145"/>
                              <a:gd name="connsiteX6" fmla="*/ 231172 w 324137"/>
                              <a:gd name="connsiteY6" fmla="*/ 92964 h 3241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4137" h="324145">
                                <a:moveTo>
                                  <a:pt x="231172" y="92964"/>
                                </a:moveTo>
                                <a:cubicBezTo>
                                  <a:pt x="170155" y="31550"/>
                                  <a:pt x="86546" y="-2037"/>
                                  <a:pt x="0" y="96"/>
                                </a:cubicBezTo>
                                <a:lnTo>
                                  <a:pt x="391" y="19146"/>
                                </a:lnTo>
                                <a:cubicBezTo>
                                  <a:pt x="165081" y="15609"/>
                                  <a:pt x="301455" y="146250"/>
                                  <a:pt x="304990" y="310939"/>
                                </a:cubicBezTo>
                                <a:cubicBezTo>
                                  <a:pt x="305082" y="315211"/>
                                  <a:pt x="305082" y="319484"/>
                                  <a:pt x="304990" y="323755"/>
                                </a:cubicBezTo>
                                <a:lnTo>
                                  <a:pt x="324040" y="324146"/>
                                </a:lnTo>
                                <a:cubicBezTo>
                                  <a:pt x="326186" y="237595"/>
                                  <a:pt x="292596" y="153979"/>
                                  <a:pt x="231172" y="92964"/>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8665459" name="Freeform 638665459"/>
                        <wps:cNvSpPr/>
                        <wps:spPr>
                          <a:xfrm>
                            <a:off x="303275" y="99659"/>
                            <a:ext cx="224583" cy="224572"/>
                          </a:xfrm>
                          <a:custGeom>
                            <a:avLst/>
                            <a:gdLst>
                              <a:gd name="connsiteX0" fmla="*/ 0 w 224583"/>
                              <a:gd name="connsiteY0" fmla="*/ 106 h 224572"/>
                              <a:gd name="connsiteX1" fmla="*/ 581 w 224583"/>
                              <a:gd name="connsiteY1" fmla="*/ 19156 h 224572"/>
                              <a:gd name="connsiteX2" fmla="*/ 205426 w 224583"/>
                              <a:gd name="connsiteY2" fmla="*/ 211538 h 224572"/>
                              <a:gd name="connsiteX3" fmla="*/ 205426 w 224583"/>
                              <a:gd name="connsiteY3" fmla="*/ 223992 h 224572"/>
                              <a:gd name="connsiteX4" fmla="*/ 224476 w 224583"/>
                              <a:gd name="connsiteY4" fmla="*/ 224573 h 224572"/>
                              <a:gd name="connsiteX5" fmla="*/ 13595 w 224583"/>
                              <a:gd name="connsiteY5" fmla="*/ 106 h 224572"/>
                              <a:gd name="connsiteX6" fmla="*/ 0 w 224583"/>
                              <a:gd name="connsiteY6" fmla="*/ 106 h 2245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4583" h="224572">
                                <a:moveTo>
                                  <a:pt x="0" y="106"/>
                                </a:moveTo>
                                <a:lnTo>
                                  <a:pt x="581" y="19156"/>
                                </a:lnTo>
                                <a:cubicBezTo>
                                  <a:pt x="110272" y="15715"/>
                                  <a:pt x="201983" y="101847"/>
                                  <a:pt x="205426" y="211538"/>
                                </a:cubicBezTo>
                                <a:cubicBezTo>
                                  <a:pt x="205555" y="215688"/>
                                  <a:pt x="205555" y="219842"/>
                                  <a:pt x="205426" y="223992"/>
                                </a:cubicBezTo>
                                <a:lnTo>
                                  <a:pt x="224476" y="224573"/>
                                </a:lnTo>
                                <a:cubicBezTo>
                                  <a:pt x="228228" y="104355"/>
                                  <a:pt x="133813" y="3857"/>
                                  <a:pt x="13595" y="106"/>
                                </a:cubicBezTo>
                                <a:cubicBezTo>
                                  <a:pt x="9064" y="-35"/>
                                  <a:pt x="4530" y="-35"/>
                                  <a:pt x="0" y="106"/>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0784501" name="Freeform 770784501"/>
                        <wps:cNvSpPr/>
                        <wps:spPr>
                          <a:xfrm>
                            <a:off x="303008" y="199377"/>
                            <a:ext cx="125116" cy="125121"/>
                          </a:xfrm>
                          <a:custGeom>
                            <a:avLst/>
                            <a:gdLst>
                              <a:gd name="connsiteX0" fmla="*/ 124892 w 125116"/>
                              <a:gd name="connsiteY0" fmla="*/ 125121 h 125121"/>
                              <a:gd name="connsiteX1" fmla="*/ 14414 w 125116"/>
                              <a:gd name="connsiteY1" fmla="*/ 221 h 125121"/>
                              <a:gd name="connsiteX2" fmla="*/ 0 w 125116"/>
                              <a:gd name="connsiteY2" fmla="*/ 220 h 125121"/>
                              <a:gd name="connsiteX3" fmla="*/ 1114 w 125116"/>
                              <a:gd name="connsiteY3" fmla="*/ 19270 h 125121"/>
                              <a:gd name="connsiteX4" fmla="*/ 105889 w 125116"/>
                              <a:gd name="connsiteY4" fmla="*/ 111858 h 125121"/>
                              <a:gd name="connsiteX5" fmla="*/ 105889 w 125116"/>
                              <a:gd name="connsiteY5" fmla="*/ 124045 h 1251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5116" h="125121">
                                <a:moveTo>
                                  <a:pt x="124892" y="125121"/>
                                </a:moveTo>
                                <a:cubicBezTo>
                                  <a:pt x="128874" y="60124"/>
                                  <a:pt x="79412" y="4203"/>
                                  <a:pt x="14414" y="221"/>
                                </a:cubicBezTo>
                                <a:cubicBezTo>
                                  <a:pt x="9614" y="-73"/>
                                  <a:pt x="4801" y="-73"/>
                                  <a:pt x="0" y="220"/>
                                </a:cubicBezTo>
                                <a:lnTo>
                                  <a:pt x="1114" y="19270"/>
                                </a:lnTo>
                                <a:cubicBezTo>
                                  <a:pt x="55615" y="15905"/>
                                  <a:pt x="102524" y="57358"/>
                                  <a:pt x="105889" y="111858"/>
                                </a:cubicBezTo>
                                <a:cubicBezTo>
                                  <a:pt x="106140" y="115916"/>
                                  <a:pt x="106140" y="119986"/>
                                  <a:pt x="105889" y="12404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917EB3A" id="Graphic 40" o:spid="_x0000_s1026" alt="Speaker phone outline" style="width:21.6pt;height:21.6pt;mso-position-horizontal-relative:char;mso-position-vertical-relative:line" coordsize="6274,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">
                <v:shape id="Freeform 1701841700" o:spid="_x0000_s1027" style="position:absolute;top:893;width:5226;height:5243;visibility:visible;mso-wrap-style:square;v-text-anchor:middle" coordsize="522694,5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" path="m424471,319659v-11015,-11213,-29035,-11373,-40247,-357c384104,319420,383984,319539,383866,319659r-48415,50435c329950,375337,321301,375337,315801,370094l153352,208302v-5244,-5500,-5244,-14149,,-19650l203777,138865v11213,-11016,11373,-29035,357,-40248c204016,98497,203897,98378,203777,98260l113404,8515c108217,3221,101164,165,93754,,86152,158,78895,3202,73456,8515l21716,60265c8676,72322,911,89033,104,106775v-915,29121,4215,58115,15069,85154c25947,216106,39110,239147,54463,260709v53377,80433,121081,150371,199740,206330c267297,476762,281081,485519,295446,493243v32536,17111,68153,27576,104775,30784c402316,524199,404421,524275,406507,524275v22960,-72,44866,-9647,60513,-26451l514168,450666v5422,-5370,8485,-12676,8516,-20307c522890,422810,520060,415495,514826,410051l424471,319659xm86924,21984v1867,-1741,4282,-2778,6830,-2934c96128,19235,98350,20298,99983,22031r90316,89688c194078,115295,194242,121257,190666,125036v-89,93,-179,185,-271,275l174040,141503,70751,38176,86924,21984xm453561,484356r-248,247l453065,484861v-12021,12948,-28879,20323,-46548,20364c404926,505225,403326,505168,401564,505025v-34012,-2998,-67086,-12745,-97289,-28670c290818,469110,277900,460904,265623,451799r-210,-152l265204,451495c188315,396841,122171,328469,70094,249812,55589,229470,43146,207735,32946,184928,23219,160490,18531,134338,19164,108042r,-286l19164,107480c19808,94717,25446,82719,34861,74076r181,-172l35213,73733,57321,51635,160486,154838r-20612,20346c127205,188140,127205,208843,139874,221799l302285,383562v13046,12789,33963,12670,46863,-266l368645,362998,471782,466144r-18221,18212xm500710,437198r-15460,15440l381838,349263r15525,-16136c400947,329355,406909,329203,410681,332786v116,111,231,225,341,341l501395,423529v3279,4064,2996,9938,-657,13669l500710,437198xe" filled="f" stroked="f">
                  <v:stroke joinstyle="miter"/>
                  <v:path arrowok="t" o:connecttype="custom" o:connectlocs="424471,319659;384224,319302;383866,319659;335451,370094;315801,370094;153352,208302;153352,188652;203777,138865;204134,98617;203777,98260;113404,8515;93754,0;73456,8515;21716,60265;104,106775;15173,191929;54463,260709;254203,467039;295446,493243;400221,524027;406507,524275;467020,497824;514168,450666;522684,430359;514826,410051;86924,21984;93754,19050;99983,22031;190299,111719;190666,125036;190395,125311;174040,141503;70751,38176;453561,484356;453313,484603;453065,484861;406517,505225;401564,505025;304275,476355;265623,451799;265413,451647;265204,451495;70094,249812;32946,184928;19164,108042;19164,107756;19164,107480;34861,74076;35042,73904;35213,73733;57321,51635;160486,154838;139874,175184;139874,221799;302285,383562;349148,383296;368645,362998;471782,466144;500710,437198;485250,452638;381838,349263;397363,333127;410681,332786;411022,333127;501395,423529;500738,437198" o:connectangles="0,0,0,0,0,0,0,0,0,0,0,0,0,0,0,0,0,0,0,0,0,0,0,0,0,0,0,0,0,0,0,0,0,0,0,0,0,0,0,0,0,0,0,0,0,0,0,0,0,0,0,0,0,0,0,0,0,0,0,0,0,0,0,0,0,0"/>
                </v:shape>
                <v:shape id="Freeform 119474376" o:spid="_x0000_s1028" style="position:absolute;left:3033;width:3241;height:3241;visibility:visible;mso-wrap-style:square;v-text-anchor:middle" coordsize="324137,32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" path="m231172,92964c170155,31550,86546,-2037,,96l391,19146c165081,15609,301455,146250,304990,310939v92,4272,92,8545,,12816l324040,324146c326186,237595,292596,153979,231172,92964xe" filled="f" stroked="f">
                  <v:stroke joinstyle="miter"/>
                  <v:path arrowok="t" o:connecttype="custom" o:connectlocs="231172,92964;0,96;391,19146;304990,310939;304990,323755;324040,324146;231172,92964" o:connectangles="0,0,0,0,0,0,0"/>
                </v:shape>
                <v:shape id="Freeform 638665459" o:spid="_x0000_s1029" style="position:absolute;left:3032;top:996;width:2246;height:2246;visibility:visible;mso-wrap-style:square;v-text-anchor:middle" coordsize="224583,2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" path="m,106l581,19156v109691,-3441,201402,82691,204845,192382c205555,215688,205555,219842,205426,223992r19050,581c228228,104355,133813,3857,13595,106,9064,-35,4530,-35,,106xe" filled="f" stroked="f">
                  <v:stroke joinstyle="miter"/>
                  <v:path arrowok="t" o:connecttype="custom" o:connectlocs="0,106;581,19156;205426,211538;205426,223992;224476,224573;13595,106;0,106" o:connectangles="0,0,0,0,0,0,0"/>
                </v:shape>
                <v:shape id="Freeform 770784501" o:spid="_x0000_s1030" style="position:absolute;left:3030;top:1993;width:1251;height:1251;visibility:visible;mso-wrap-style:square;v-text-anchor:middle" coordsize="125116,12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" path="m124892,125121c128874,60124,79412,4203,14414,221,9614,-73,4801,-73,,220l1114,19270v54501,-3365,101410,38088,104775,92588c106140,115916,106140,119986,105889,124045r19003,1076xe" filled="f" stroked="f">
                  <v:stroke joinstyle="miter"/>
                  <v:path arrowok="t" o:connecttype="custom" o:connectlocs="124892,125121;14414,221;0,220;1114,19270;105889,111858;105889,124045" o:connectangles="0,0,0,0,0,0"/>
                </v:shape>
                <w10:anchorlock/>
              </v:group>
            </w:pict>
          </mc:Fallback>
        </mc:AlternateContent>
      </w:r>
      <w:r>
        <w:rPr>
          <w:rFonts w:ascii="Aptos Narrow" w:hAnsi="Aptos Narrow" w:cs="Al Bayan"/>
          <w:color w:val="747474" w:themeColor="background2" w:themeShade="80"/>
          <w:sz w:val="28"/>
          <w:szCs w:val="28"/>
        </w:rPr>
        <w:t xml:space="preserve"> </w:t>
      </w:r>
      <w:r w:rsidR="009E75ED" w:rsidRPr="009E75ED">
        <w:rPr>
          <w:rFonts w:ascii="Arial" w:hAnsi="Arial" w:cs="Arial"/>
          <w:color w:val="747474" w:themeColor="background2" w:themeShade="80"/>
          <w:sz w:val="21"/>
          <w:szCs w:val="21"/>
        </w:rPr>
        <w:t>+1</w:t>
      </w:r>
      <w:r w:rsidR="009E75ED">
        <w:rPr>
          <w:rFonts w:ascii="Arial" w:hAnsi="Arial" w:cs="Arial"/>
          <w:color w:val="747474" w:themeColor="background2" w:themeShade="80"/>
          <w:sz w:val="21"/>
          <w:szCs w:val="21"/>
        </w:rPr>
        <w:t>-</w:t>
      </w:r>
      <w:r w:rsidRPr="00E40089">
        <w:rPr>
          <w:rFonts w:ascii="Arial" w:hAnsi="Arial" w:cs="Arial"/>
          <w:color w:val="747474" w:themeColor="background2" w:themeShade="80"/>
          <w:sz w:val="21"/>
          <w:szCs w:val="21"/>
        </w:rPr>
        <w:t>734-773-6552</w:t>
      </w:r>
      <w:r>
        <w:rPr>
          <w:rFonts w:ascii="Arial" w:hAnsi="Arial" w:cs="Arial"/>
          <w:color w:val="747474" w:themeColor="background2" w:themeShade="80"/>
          <w:sz w:val="22"/>
          <w:szCs w:val="22"/>
        </w:rPr>
        <w:tab/>
      </w:r>
      <w:r>
        <w:rPr>
          <w:rFonts w:ascii="Aptos Narrow" w:hAnsi="Aptos Narrow" w:cs="Al Bayan"/>
          <w:color w:val="747474" w:themeColor="background2" w:themeShade="80"/>
          <w:sz w:val="28"/>
          <w:szCs w:val="28"/>
        </w:rPr>
        <w:t xml:space="preserve"> </w:t>
      </w:r>
      <w:r>
        <w:rPr>
          <w:noProof/>
        </w:rPr>
        <mc:AlternateContent>
          <mc:Choice Requires="wps">
            <w:drawing>
              <wp:inline distT="0" distB="0" distL="0" distR="0" wp14:anchorId="2ADC3D94" wp14:editId="6A0B31F5">
                <wp:extent cx="274320" cy="274320"/>
                <wp:effectExtent l="0" t="0" r="5080" b="5080"/>
                <wp:docPr id="1264480451" name="Graphic 41" descr="Connections outline"/>
                <wp:cNvGraphicFramePr/>
                <a:graphic xmlns:a="http://schemas.openxmlformats.org/drawingml/2006/main">
                  <a:graphicData uri="http://schemas.microsoft.com/office/word/2010/wordprocessingShape">
                    <wps:wsp>
                      <wps:cNvSpPr/>
                      <wps:spPr>
                        <a:xfrm>
                          <a:off x="0" y="0"/>
                          <a:ext cx="274320" cy="274320"/>
                        </a:xfrm>
                        <a:custGeom>
                          <a:avLst/>
                          <a:gdLst>
                            <a:gd name="connsiteX0" fmla="*/ 743038 w 820298"/>
                            <a:gd name="connsiteY0" fmla="*/ 284982 h 737918"/>
                            <a:gd name="connsiteX1" fmla="*/ 721131 w 820298"/>
                            <a:gd name="connsiteY1" fmla="*/ 287839 h 737918"/>
                            <a:gd name="connsiteX2" fmla="*/ 700176 w 820298"/>
                            <a:gd name="connsiteY2" fmla="*/ 224021 h 737918"/>
                            <a:gd name="connsiteX3" fmla="*/ 750658 w 820298"/>
                            <a:gd name="connsiteY3" fmla="*/ 64002 h 737918"/>
                            <a:gd name="connsiteX4" fmla="*/ 590638 w 820298"/>
                            <a:gd name="connsiteY4" fmla="*/ 13519 h 737918"/>
                            <a:gd name="connsiteX5" fmla="*/ 528726 w 820298"/>
                            <a:gd name="connsiteY5" fmla="*/ 94482 h 737918"/>
                            <a:gd name="connsiteX6" fmla="*/ 444906 w 820298"/>
                            <a:gd name="connsiteY6" fmla="*/ 86862 h 737918"/>
                            <a:gd name="connsiteX7" fmla="*/ 364896 w 820298"/>
                            <a:gd name="connsiteY7" fmla="*/ 9709 h 737918"/>
                            <a:gd name="connsiteX8" fmla="*/ 287743 w 820298"/>
                            <a:gd name="connsiteY8" fmla="*/ 89719 h 737918"/>
                            <a:gd name="connsiteX9" fmla="*/ 302031 w 820298"/>
                            <a:gd name="connsiteY9" fmla="*/ 134487 h 737918"/>
                            <a:gd name="connsiteX10" fmla="*/ 197256 w 820298"/>
                            <a:gd name="connsiteY10" fmla="*/ 238309 h 737918"/>
                            <a:gd name="connsiteX11" fmla="*/ 29616 w 820298"/>
                            <a:gd name="connsiteY11" fmla="*/ 249739 h 737918"/>
                            <a:gd name="connsiteX12" fmla="*/ 40093 w 820298"/>
                            <a:gd name="connsiteY12" fmla="*/ 417379 h 737918"/>
                            <a:gd name="connsiteX13" fmla="*/ 118198 w 820298"/>
                            <a:gd name="connsiteY13" fmla="*/ 446907 h 737918"/>
                            <a:gd name="connsiteX14" fmla="*/ 126771 w 820298"/>
                            <a:gd name="connsiteY14" fmla="*/ 446907 h 737918"/>
                            <a:gd name="connsiteX15" fmla="*/ 152488 w 820298"/>
                            <a:gd name="connsiteY15" fmla="*/ 584067 h 737918"/>
                            <a:gd name="connsiteX16" fmla="*/ 100101 w 820298"/>
                            <a:gd name="connsiteY16" fmla="*/ 682174 h 737918"/>
                            <a:gd name="connsiteX17" fmla="*/ 198208 w 820298"/>
                            <a:gd name="connsiteY17" fmla="*/ 734562 h 737918"/>
                            <a:gd name="connsiteX18" fmla="*/ 250596 w 820298"/>
                            <a:gd name="connsiteY18" fmla="*/ 636454 h 737918"/>
                            <a:gd name="connsiteX19" fmla="*/ 244881 w 820298"/>
                            <a:gd name="connsiteY19" fmla="*/ 622167 h 737918"/>
                            <a:gd name="connsiteX20" fmla="*/ 329653 w 820298"/>
                            <a:gd name="connsiteY20" fmla="*/ 579304 h 737918"/>
                            <a:gd name="connsiteX21" fmla="*/ 329653 w 820298"/>
                            <a:gd name="connsiteY21" fmla="*/ 579304 h 737918"/>
                            <a:gd name="connsiteX22" fmla="*/ 528726 w 820298"/>
                            <a:gd name="connsiteY22" fmla="*/ 609784 h 737918"/>
                            <a:gd name="connsiteX23" fmla="*/ 581113 w 820298"/>
                            <a:gd name="connsiteY23" fmla="*/ 453574 h 737918"/>
                            <a:gd name="connsiteX24" fmla="*/ 673506 w 820298"/>
                            <a:gd name="connsiteY24" fmla="*/ 403092 h 737918"/>
                            <a:gd name="connsiteX25" fmla="*/ 781138 w 820298"/>
                            <a:gd name="connsiteY25" fmla="*/ 431667 h 737918"/>
                            <a:gd name="connsiteX26" fmla="*/ 809713 w 820298"/>
                            <a:gd name="connsiteY26" fmla="*/ 324034 h 737918"/>
                            <a:gd name="connsiteX27" fmla="*/ 743038 w 820298"/>
                            <a:gd name="connsiteY27" fmla="*/ 284982 h 737918"/>
                            <a:gd name="connsiteX28" fmla="*/ 586828 w 820298"/>
                            <a:gd name="connsiteY28" fmla="*/ 200209 h 737918"/>
                            <a:gd name="connsiteX29" fmla="*/ 649693 w 820298"/>
                            <a:gd name="connsiteY29" fmla="*/ 147822 h 737918"/>
                            <a:gd name="connsiteX30" fmla="*/ 702081 w 820298"/>
                            <a:gd name="connsiteY30" fmla="*/ 200209 h 737918"/>
                            <a:gd name="connsiteX31" fmla="*/ 586828 w 820298"/>
                            <a:gd name="connsiteY31" fmla="*/ 200209 h 737918"/>
                            <a:gd name="connsiteX32" fmla="*/ 618261 w 820298"/>
                            <a:gd name="connsiteY32" fmla="*/ 102102 h 737918"/>
                            <a:gd name="connsiteX33" fmla="*/ 644931 w 820298"/>
                            <a:gd name="connsiteY33" fmla="*/ 75432 h 737918"/>
                            <a:gd name="connsiteX34" fmla="*/ 671601 w 820298"/>
                            <a:gd name="connsiteY34" fmla="*/ 102102 h 737918"/>
                            <a:gd name="connsiteX35" fmla="*/ 644931 w 820298"/>
                            <a:gd name="connsiteY35" fmla="*/ 128772 h 737918"/>
                            <a:gd name="connsiteX36" fmla="*/ 618261 w 820298"/>
                            <a:gd name="connsiteY36" fmla="*/ 102102 h 737918"/>
                            <a:gd name="connsiteX37" fmla="*/ 618261 w 820298"/>
                            <a:gd name="connsiteY37" fmla="*/ 102102 h 737918"/>
                            <a:gd name="connsiteX38" fmla="*/ 644931 w 820298"/>
                            <a:gd name="connsiteY38" fmla="*/ 18282 h 737918"/>
                            <a:gd name="connsiteX39" fmla="*/ 744943 w 820298"/>
                            <a:gd name="connsiteY39" fmla="*/ 118294 h 737918"/>
                            <a:gd name="connsiteX40" fmla="*/ 719226 w 820298"/>
                            <a:gd name="connsiteY40" fmla="*/ 185922 h 737918"/>
                            <a:gd name="connsiteX41" fmla="*/ 676363 w 820298"/>
                            <a:gd name="connsiteY41" fmla="*/ 135439 h 737918"/>
                            <a:gd name="connsiteX42" fmla="*/ 678268 w 820298"/>
                            <a:gd name="connsiteY42" fmla="*/ 70669 h 737918"/>
                            <a:gd name="connsiteX43" fmla="*/ 613498 w 820298"/>
                            <a:gd name="connsiteY43" fmla="*/ 68764 h 737918"/>
                            <a:gd name="connsiteX44" fmla="*/ 611593 w 820298"/>
                            <a:gd name="connsiteY44" fmla="*/ 133534 h 737918"/>
                            <a:gd name="connsiteX45" fmla="*/ 613498 w 820298"/>
                            <a:gd name="connsiteY45" fmla="*/ 135439 h 737918"/>
                            <a:gd name="connsiteX46" fmla="*/ 570636 w 820298"/>
                            <a:gd name="connsiteY46" fmla="*/ 185922 h 737918"/>
                            <a:gd name="connsiteX47" fmla="*/ 577303 w 820298"/>
                            <a:gd name="connsiteY47" fmla="*/ 44952 h 737918"/>
                            <a:gd name="connsiteX48" fmla="*/ 644931 w 820298"/>
                            <a:gd name="connsiteY48" fmla="*/ 18282 h 737918"/>
                            <a:gd name="connsiteX49" fmla="*/ 581113 w 820298"/>
                            <a:gd name="connsiteY49" fmla="*/ 219259 h 737918"/>
                            <a:gd name="connsiteX50" fmla="*/ 503961 w 820298"/>
                            <a:gd name="connsiteY50" fmla="*/ 364992 h 737918"/>
                            <a:gd name="connsiteX51" fmla="*/ 321081 w 820298"/>
                            <a:gd name="connsiteY51" fmla="*/ 424047 h 737918"/>
                            <a:gd name="connsiteX52" fmla="*/ 228688 w 820298"/>
                            <a:gd name="connsiteY52" fmla="*/ 373564 h 737918"/>
                            <a:gd name="connsiteX53" fmla="*/ 210591 w 820298"/>
                            <a:gd name="connsiteY53" fmla="*/ 251644 h 737918"/>
                            <a:gd name="connsiteX54" fmla="*/ 315366 w 820298"/>
                            <a:gd name="connsiteY54" fmla="*/ 146869 h 737918"/>
                            <a:gd name="connsiteX55" fmla="*/ 425856 w 820298"/>
                            <a:gd name="connsiteY55" fmla="*/ 138297 h 737918"/>
                            <a:gd name="connsiteX56" fmla="*/ 443001 w 820298"/>
                            <a:gd name="connsiteY56" fmla="*/ 104959 h 737918"/>
                            <a:gd name="connsiteX57" fmla="*/ 526821 w 820298"/>
                            <a:gd name="connsiteY57" fmla="*/ 112579 h 737918"/>
                            <a:gd name="connsiteX58" fmla="*/ 526821 w 820298"/>
                            <a:gd name="connsiteY58" fmla="*/ 118294 h 737918"/>
                            <a:gd name="connsiteX59" fmla="*/ 581113 w 820298"/>
                            <a:gd name="connsiteY59" fmla="*/ 219259 h 737918"/>
                            <a:gd name="connsiteX60" fmla="*/ 353466 w 820298"/>
                            <a:gd name="connsiteY60" fmla="*/ 77337 h 737918"/>
                            <a:gd name="connsiteX61" fmla="*/ 366801 w 820298"/>
                            <a:gd name="connsiteY61" fmla="*/ 64002 h 737918"/>
                            <a:gd name="connsiteX62" fmla="*/ 380136 w 820298"/>
                            <a:gd name="connsiteY62" fmla="*/ 77337 h 737918"/>
                            <a:gd name="connsiteX63" fmla="*/ 366801 w 820298"/>
                            <a:gd name="connsiteY63" fmla="*/ 90672 h 737918"/>
                            <a:gd name="connsiteX64" fmla="*/ 366801 w 820298"/>
                            <a:gd name="connsiteY64" fmla="*/ 90672 h 737918"/>
                            <a:gd name="connsiteX65" fmla="*/ 353466 w 820298"/>
                            <a:gd name="connsiteY65" fmla="*/ 77337 h 737918"/>
                            <a:gd name="connsiteX66" fmla="*/ 366801 w 820298"/>
                            <a:gd name="connsiteY66" fmla="*/ 108769 h 737918"/>
                            <a:gd name="connsiteX67" fmla="*/ 399186 w 820298"/>
                            <a:gd name="connsiteY67" fmla="*/ 136392 h 737918"/>
                            <a:gd name="connsiteX68" fmla="*/ 334416 w 820298"/>
                            <a:gd name="connsiteY68" fmla="*/ 136392 h 737918"/>
                            <a:gd name="connsiteX69" fmla="*/ 366801 w 820298"/>
                            <a:gd name="connsiteY69" fmla="*/ 108769 h 737918"/>
                            <a:gd name="connsiteX70" fmla="*/ 366801 w 820298"/>
                            <a:gd name="connsiteY70" fmla="*/ 27807 h 737918"/>
                            <a:gd name="connsiteX71" fmla="*/ 426808 w 820298"/>
                            <a:gd name="connsiteY71" fmla="*/ 86862 h 737918"/>
                            <a:gd name="connsiteX72" fmla="*/ 415378 w 820298"/>
                            <a:gd name="connsiteY72" fmla="*/ 122104 h 737918"/>
                            <a:gd name="connsiteX73" fmla="*/ 392518 w 820298"/>
                            <a:gd name="connsiteY73" fmla="*/ 96387 h 737918"/>
                            <a:gd name="connsiteX74" fmla="*/ 399186 w 820298"/>
                            <a:gd name="connsiteY74" fmla="*/ 76384 h 737918"/>
                            <a:gd name="connsiteX75" fmla="*/ 366801 w 820298"/>
                            <a:gd name="connsiteY75" fmla="*/ 43999 h 737918"/>
                            <a:gd name="connsiteX76" fmla="*/ 334416 w 820298"/>
                            <a:gd name="connsiteY76" fmla="*/ 76384 h 737918"/>
                            <a:gd name="connsiteX77" fmla="*/ 341083 w 820298"/>
                            <a:gd name="connsiteY77" fmla="*/ 96387 h 737918"/>
                            <a:gd name="connsiteX78" fmla="*/ 318223 w 820298"/>
                            <a:gd name="connsiteY78" fmla="*/ 122104 h 737918"/>
                            <a:gd name="connsiteX79" fmla="*/ 330606 w 820298"/>
                            <a:gd name="connsiteY79" fmla="*/ 39237 h 737918"/>
                            <a:gd name="connsiteX80" fmla="*/ 366801 w 820298"/>
                            <a:gd name="connsiteY80" fmla="*/ 27807 h 737918"/>
                            <a:gd name="connsiteX81" fmla="*/ 19138 w 820298"/>
                            <a:gd name="connsiteY81" fmla="*/ 327844 h 737918"/>
                            <a:gd name="connsiteX82" fmla="*/ 119151 w 820298"/>
                            <a:gd name="connsiteY82" fmla="*/ 227832 h 737918"/>
                            <a:gd name="connsiteX83" fmla="*/ 219163 w 820298"/>
                            <a:gd name="connsiteY83" fmla="*/ 327844 h 737918"/>
                            <a:gd name="connsiteX84" fmla="*/ 193446 w 820298"/>
                            <a:gd name="connsiteY84" fmla="*/ 395472 h 737918"/>
                            <a:gd name="connsiteX85" fmla="*/ 150583 w 820298"/>
                            <a:gd name="connsiteY85" fmla="*/ 344989 h 737918"/>
                            <a:gd name="connsiteX86" fmla="*/ 152488 w 820298"/>
                            <a:gd name="connsiteY86" fmla="*/ 280219 h 737918"/>
                            <a:gd name="connsiteX87" fmla="*/ 87718 w 820298"/>
                            <a:gd name="connsiteY87" fmla="*/ 278314 h 737918"/>
                            <a:gd name="connsiteX88" fmla="*/ 85813 w 820298"/>
                            <a:gd name="connsiteY88" fmla="*/ 343084 h 737918"/>
                            <a:gd name="connsiteX89" fmla="*/ 87718 w 820298"/>
                            <a:gd name="connsiteY89" fmla="*/ 344989 h 737918"/>
                            <a:gd name="connsiteX90" fmla="*/ 44856 w 820298"/>
                            <a:gd name="connsiteY90" fmla="*/ 395472 h 737918"/>
                            <a:gd name="connsiteX91" fmla="*/ 19138 w 820298"/>
                            <a:gd name="connsiteY91" fmla="*/ 327844 h 737918"/>
                            <a:gd name="connsiteX92" fmla="*/ 92481 w 820298"/>
                            <a:gd name="connsiteY92" fmla="*/ 311652 h 737918"/>
                            <a:gd name="connsiteX93" fmla="*/ 119151 w 820298"/>
                            <a:gd name="connsiteY93" fmla="*/ 284982 h 737918"/>
                            <a:gd name="connsiteX94" fmla="*/ 145821 w 820298"/>
                            <a:gd name="connsiteY94" fmla="*/ 311652 h 737918"/>
                            <a:gd name="connsiteX95" fmla="*/ 119151 w 820298"/>
                            <a:gd name="connsiteY95" fmla="*/ 338322 h 737918"/>
                            <a:gd name="connsiteX96" fmla="*/ 92481 w 820298"/>
                            <a:gd name="connsiteY96" fmla="*/ 311652 h 737918"/>
                            <a:gd name="connsiteX97" fmla="*/ 61048 w 820298"/>
                            <a:gd name="connsiteY97" fmla="*/ 409759 h 737918"/>
                            <a:gd name="connsiteX98" fmla="*/ 123913 w 820298"/>
                            <a:gd name="connsiteY98" fmla="*/ 357372 h 737918"/>
                            <a:gd name="connsiteX99" fmla="*/ 176301 w 820298"/>
                            <a:gd name="connsiteY99" fmla="*/ 409759 h 737918"/>
                            <a:gd name="connsiteX100" fmla="*/ 61048 w 820298"/>
                            <a:gd name="connsiteY100" fmla="*/ 409759 h 737918"/>
                            <a:gd name="connsiteX101" fmla="*/ 142963 w 820298"/>
                            <a:gd name="connsiteY101" fmla="*/ 708844 h 737918"/>
                            <a:gd name="connsiteX102" fmla="*/ 180111 w 820298"/>
                            <a:gd name="connsiteY102" fmla="*/ 681222 h 737918"/>
                            <a:gd name="connsiteX103" fmla="*/ 207733 w 820298"/>
                            <a:gd name="connsiteY103" fmla="*/ 708844 h 737918"/>
                            <a:gd name="connsiteX104" fmla="*/ 142963 w 820298"/>
                            <a:gd name="connsiteY104" fmla="*/ 708844 h 737918"/>
                            <a:gd name="connsiteX105" fmla="*/ 162966 w 820298"/>
                            <a:gd name="connsiteY105" fmla="*/ 648837 h 737918"/>
                            <a:gd name="connsiteX106" fmla="*/ 176301 w 820298"/>
                            <a:gd name="connsiteY106" fmla="*/ 635502 h 737918"/>
                            <a:gd name="connsiteX107" fmla="*/ 189636 w 820298"/>
                            <a:gd name="connsiteY107" fmla="*/ 648837 h 737918"/>
                            <a:gd name="connsiteX108" fmla="*/ 176301 w 820298"/>
                            <a:gd name="connsiteY108" fmla="*/ 662172 h 737918"/>
                            <a:gd name="connsiteX109" fmla="*/ 162966 w 820298"/>
                            <a:gd name="connsiteY109" fmla="*/ 648837 h 737918"/>
                            <a:gd name="connsiteX110" fmla="*/ 162966 w 820298"/>
                            <a:gd name="connsiteY110" fmla="*/ 648837 h 737918"/>
                            <a:gd name="connsiteX111" fmla="*/ 223926 w 820298"/>
                            <a:gd name="connsiteY111" fmla="*/ 693604 h 737918"/>
                            <a:gd name="connsiteX112" fmla="*/ 201066 w 820298"/>
                            <a:gd name="connsiteY112" fmla="*/ 667887 h 737918"/>
                            <a:gd name="connsiteX113" fmla="*/ 207733 w 820298"/>
                            <a:gd name="connsiteY113" fmla="*/ 647884 h 737918"/>
                            <a:gd name="connsiteX114" fmla="*/ 175348 w 820298"/>
                            <a:gd name="connsiteY114" fmla="*/ 615499 h 737918"/>
                            <a:gd name="connsiteX115" fmla="*/ 142963 w 820298"/>
                            <a:gd name="connsiteY115" fmla="*/ 647884 h 737918"/>
                            <a:gd name="connsiteX116" fmla="*/ 149631 w 820298"/>
                            <a:gd name="connsiteY116" fmla="*/ 667887 h 737918"/>
                            <a:gd name="connsiteX117" fmla="*/ 126771 w 820298"/>
                            <a:gd name="connsiteY117" fmla="*/ 693604 h 737918"/>
                            <a:gd name="connsiteX118" fmla="*/ 140106 w 820298"/>
                            <a:gd name="connsiteY118" fmla="*/ 610737 h 737918"/>
                            <a:gd name="connsiteX119" fmla="*/ 222973 w 820298"/>
                            <a:gd name="connsiteY119" fmla="*/ 624072 h 737918"/>
                            <a:gd name="connsiteX120" fmla="*/ 223926 w 820298"/>
                            <a:gd name="connsiteY120" fmla="*/ 693604 h 737918"/>
                            <a:gd name="connsiteX121" fmla="*/ 223926 w 820298"/>
                            <a:gd name="connsiteY121" fmla="*/ 693604 h 737918"/>
                            <a:gd name="connsiteX122" fmla="*/ 233451 w 820298"/>
                            <a:gd name="connsiteY122" fmla="*/ 605974 h 737918"/>
                            <a:gd name="connsiteX123" fmla="*/ 176301 w 820298"/>
                            <a:gd name="connsiteY123" fmla="*/ 580257 h 737918"/>
                            <a:gd name="connsiteX124" fmla="*/ 172491 w 820298"/>
                            <a:gd name="connsiteY124" fmla="*/ 580257 h 737918"/>
                            <a:gd name="connsiteX125" fmla="*/ 146773 w 820298"/>
                            <a:gd name="connsiteY125" fmla="*/ 443097 h 737918"/>
                            <a:gd name="connsiteX126" fmla="*/ 220116 w 820298"/>
                            <a:gd name="connsiteY126" fmla="*/ 389757 h 737918"/>
                            <a:gd name="connsiteX127" fmla="*/ 312508 w 820298"/>
                            <a:gd name="connsiteY127" fmla="*/ 440239 h 737918"/>
                            <a:gd name="connsiteX128" fmla="*/ 319176 w 820298"/>
                            <a:gd name="connsiteY128" fmla="*/ 562159 h 737918"/>
                            <a:gd name="connsiteX129" fmla="*/ 233451 w 820298"/>
                            <a:gd name="connsiteY129" fmla="*/ 605974 h 737918"/>
                            <a:gd name="connsiteX130" fmla="*/ 372516 w 820298"/>
                            <a:gd name="connsiteY130" fmla="*/ 594544 h 737918"/>
                            <a:gd name="connsiteX131" fmla="*/ 450621 w 820298"/>
                            <a:gd name="connsiteY131" fmla="*/ 527869 h 737918"/>
                            <a:gd name="connsiteX132" fmla="*/ 517296 w 820298"/>
                            <a:gd name="connsiteY132" fmla="*/ 594544 h 737918"/>
                            <a:gd name="connsiteX133" fmla="*/ 372516 w 820298"/>
                            <a:gd name="connsiteY133" fmla="*/ 594544 h 737918"/>
                            <a:gd name="connsiteX134" fmla="*/ 410616 w 820298"/>
                            <a:gd name="connsiteY134" fmla="*/ 474529 h 737918"/>
                            <a:gd name="connsiteX135" fmla="*/ 444906 w 820298"/>
                            <a:gd name="connsiteY135" fmla="*/ 440239 h 737918"/>
                            <a:gd name="connsiteX136" fmla="*/ 479196 w 820298"/>
                            <a:gd name="connsiteY136" fmla="*/ 474529 h 737918"/>
                            <a:gd name="connsiteX137" fmla="*/ 444906 w 820298"/>
                            <a:gd name="connsiteY137" fmla="*/ 508819 h 737918"/>
                            <a:gd name="connsiteX138" fmla="*/ 444906 w 820298"/>
                            <a:gd name="connsiteY138" fmla="*/ 508819 h 737918"/>
                            <a:gd name="connsiteX139" fmla="*/ 410616 w 820298"/>
                            <a:gd name="connsiteY139" fmla="*/ 474529 h 737918"/>
                            <a:gd name="connsiteX140" fmla="*/ 534441 w 820298"/>
                            <a:gd name="connsiteY140" fmla="*/ 580257 h 737918"/>
                            <a:gd name="connsiteX141" fmla="*/ 479196 w 820298"/>
                            <a:gd name="connsiteY141" fmla="*/ 515487 h 737918"/>
                            <a:gd name="connsiteX142" fmla="*/ 485863 w 820298"/>
                            <a:gd name="connsiteY142" fmla="*/ 440239 h 737918"/>
                            <a:gd name="connsiteX143" fmla="*/ 410616 w 820298"/>
                            <a:gd name="connsiteY143" fmla="*/ 433572 h 737918"/>
                            <a:gd name="connsiteX144" fmla="*/ 403948 w 820298"/>
                            <a:gd name="connsiteY144" fmla="*/ 508819 h 737918"/>
                            <a:gd name="connsiteX145" fmla="*/ 410616 w 820298"/>
                            <a:gd name="connsiteY145" fmla="*/ 515487 h 737918"/>
                            <a:gd name="connsiteX146" fmla="*/ 355371 w 820298"/>
                            <a:gd name="connsiteY146" fmla="*/ 580257 h 737918"/>
                            <a:gd name="connsiteX147" fmla="*/ 359181 w 820298"/>
                            <a:gd name="connsiteY147" fmla="*/ 404997 h 737918"/>
                            <a:gd name="connsiteX148" fmla="*/ 534441 w 820298"/>
                            <a:gd name="connsiteY148" fmla="*/ 408807 h 737918"/>
                            <a:gd name="connsiteX149" fmla="*/ 534441 w 820298"/>
                            <a:gd name="connsiteY149" fmla="*/ 580257 h 737918"/>
                            <a:gd name="connsiteX150" fmla="*/ 574446 w 820298"/>
                            <a:gd name="connsiteY150" fmla="*/ 435477 h 737918"/>
                            <a:gd name="connsiteX151" fmla="*/ 521106 w 820298"/>
                            <a:gd name="connsiteY151" fmla="*/ 373564 h 737918"/>
                            <a:gd name="connsiteX152" fmla="*/ 598258 w 820298"/>
                            <a:gd name="connsiteY152" fmla="*/ 227832 h 737918"/>
                            <a:gd name="connsiteX153" fmla="*/ 682078 w 820298"/>
                            <a:gd name="connsiteY153" fmla="*/ 231642 h 737918"/>
                            <a:gd name="connsiteX154" fmla="*/ 703033 w 820298"/>
                            <a:gd name="connsiteY154" fmla="*/ 295459 h 737918"/>
                            <a:gd name="connsiteX155" fmla="*/ 666838 w 820298"/>
                            <a:gd name="connsiteY155" fmla="*/ 384994 h 737918"/>
                            <a:gd name="connsiteX156" fmla="*/ 574446 w 820298"/>
                            <a:gd name="connsiteY156" fmla="*/ 435477 h 737918"/>
                            <a:gd name="connsiteX157" fmla="*/ 709701 w 820298"/>
                            <a:gd name="connsiteY157" fmla="*/ 413569 h 737918"/>
                            <a:gd name="connsiteX158" fmla="*/ 746848 w 820298"/>
                            <a:gd name="connsiteY158" fmla="*/ 385947 h 737918"/>
                            <a:gd name="connsiteX159" fmla="*/ 774471 w 820298"/>
                            <a:gd name="connsiteY159" fmla="*/ 413569 h 737918"/>
                            <a:gd name="connsiteX160" fmla="*/ 709701 w 820298"/>
                            <a:gd name="connsiteY160" fmla="*/ 413569 h 737918"/>
                            <a:gd name="connsiteX161" fmla="*/ 729703 w 820298"/>
                            <a:gd name="connsiteY161" fmla="*/ 353562 h 737918"/>
                            <a:gd name="connsiteX162" fmla="*/ 743038 w 820298"/>
                            <a:gd name="connsiteY162" fmla="*/ 340227 h 737918"/>
                            <a:gd name="connsiteX163" fmla="*/ 756373 w 820298"/>
                            <a:gd name="connsiteY163" fmla="*/ 353562 h 737918"/>
                            <a:gd name="connsiteX164" fmla="*/ 743038 w 820298"/>
                            <a:gd name="connsiteY164" fmla="*/ 366897 h 737918"/>
                            <a:gd name="connsiteX165" fmla="*/ 743038 w 820298"/>
                            <a:gd name="connsiteY165" fmla="*/ 366897 h 737918"/>
                            <a:gd name="connsiteX166" fmla="*/ 729703 w 820298"/>
                            <a:gd name="connsiteY166" fmla="*/ 353562 h 737918"/>
                            <a:gd name="connsiteX167" fmla="*/ 729703 w 820298"/>
                            <a:gd name="connsiteY167" fmla="*/ 353562 h 737918"/>
                            <a:gd name="connsiteX168" fmla="*/ 790663 w 820298"/>
                            <a:gd name="connsiteY168" fmla="*/ 398329 h 737918"/>
                            <a:gd name="connsiteX169" fmla="*/ 767803 w 820298"/>
                            <a:gd name="connsiteY169" fmla="*/ 372612 h 737918"/>
                            <a:gd name="connsiteX170" fmla="*/ 774471 w 820298"/>
                            <a:gd name="connsiteY170" fmla="*/ 352609 h 737918"/>
                            <a:gd name="connsiteX171" fmla="*/ 742086 w 820298"/>
                            <a:gd name="connsiteY171" fmla="*/ 320224 h 737918"/>
                            <a:gd name="connsiteX172" fmla="*/ 709701 w 820298"/>
                            <a:gd name="connsiteY172" fmla="*/ 352609 h 737918"/>
                            <a:gd name="connsiteX173" fmla="*/ 716368 w 820298"/>
                            <a:gd name="connsiteY173" fmla="*/ 372612 h 737918"/>
                            <a:gd name="connsiteX174" fmla="*/ 693508 w 820298"/>
                            <a:gd name="connsiteY174" fmla="*/ 398329 h 737918"/>
                            <a:gd name="connsiteX175" fmla="*/ 706843 w 820298"/>
                            <a:gd name="connsiteY175" fmla="*/ 315462 h 737918"/>
                            <a:gd name="connsiteX176" fmla="*/ 789711 w 820298"/>
                            <a:gd name="connsiteY176" fmla="*/ 328797 h 737918"/>
                            <a:gd name="connsiteX177" fmla="*/ 790663 w 820298"/>
                            <a:gd name="connsiteY177" fmla="*/ 398329 h 737918"/>
                            <a:gd name="connsiteX178" fmla="*/ 790663 w 820298"/>
                            <a:gd name="connsiteY178" fmla="*/ 398329 h 7379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Lst>
                          <a:rect l="l" t="t" r="r" b="b"/>
                          <a:pathLst>
                            <a:path w="820298" h="737918">
                              <a:moveTo>
                                <a:pt x="743038" y="284982"/>
                              </a:moveTo>
                              <a:cubicBezTo>
                                <a:pt x="735418" y="284982"/>
                                <a:pt x="728751" y="285934"/>
                                <a:pt x="721131" y="287839"/>
                              </a:cubicBezTo>
                              <a:lnTo>
                                <a:pt x="700176" y="224021"/>
                              </a:lnTo>
                              <a:cubicBezTo>
                                <a:pt x="758278" y="193542"/>
                                <a:pt x="781138" y="122104"/>
                                <a:pt x="750658" y="64002"/>
                              </a:cubicBezTo>
                              <a:cubicBezTo>
                                <a:pt x="720178" y="5899"/>
                                <a:pt x="648741" y="-16961"/>
                                <a:pt x="590638" y="13519"/>
                              </a:cubicBezTo>
                              <a:cubicBezTo>
                                <a:pt x="559206" y="29712"/>
                                <a:pt x="536346" y="60192"/>
                                <a:pt x="528726" y="94482"/>
                              </a:cubicBezTo>
                              <a:lnTo>
                                <a:pt x="444906" y="86862"/>
                              </a:lnTo>
                              <a:cubicBezTo>
                                <a:pt x="443953" y="43047"/>
                                <a:pt x="408711" y="8757"/>
                                <a:pt x="364896" y="9709"/>
                              </a:cubicBezTo>
                              <a:cubicBezTo>
                                <a:pt x="321081" y="10662"/>
                                <a:pt x="286791" y="45904"/>
                                <a:pt x="287743" y="89719"/>
                              </a:cubicBezTo>
                              <a:cubicBezTo>
                                <a:pt x="287743" y="105912"/>
                                <a:pt x="293458" y="121152"/>
                                <a:pt x="302031" y="134487"/>
                              </a:cubicBezTo>
                              <a:lnTo>
                                <a:pt x="197256" y="238309"/>
                              </a:lnTo>
                              <a:cubicBezTo>
                                <a:pt x="147726" y="195447"/>
                                <a:pt x="72478" y="200209"/>
                                <a:pt x="29616" y="249739"/>
                              </a:cubicBezTo>
                              <a:cubicBezTo>
                                <a:pt x="-13247" y="299269"/>
                                <a:pt x="-9437" y="374517"/>
                                <a:pt x="40093" y="417379"/>
                              </a:cubicBezTo>
                              <a:cubicBezTo>
                                <a:pt x="62001" y="436429"/>
                                <a:pt x="89623" y="446907"/>
                                <a:pt x="118198" y="446907"/>
                              </a:cubicBezTo>
                              <a:cubicBezTo>
                                <a:pt x="121056" y="446907"/>
                                <a:pt x="123913" y="446907"/>
                                <a:pt x="126771" y="446907"/>
                              </a:cubicBezTo>
                              <a:lnTo>
                                <a:pt x="152488" y="584067"/>
                              </a:lnTo>
                              <a:cubicBezTo>
                                <a:pt x="110578" y="596449"/>
                                <a:pt x="87718" y="640264"/>
                                <a:pt x="100101" y="682174"/>
                              </a:cubicBezTo>
                              <a:cubicBezTo>
                                <a:pt x="112483" y="724084"/>
                                <a:pt x="156298" y="746944"/>
                                <a:pt x="198208" y="734562"/>
                              </a:cubicBezTo>
                              <a:cubicBezTo>
                                <a:pt x="240118" y="722179"/>
                                <a:pt x="262978" y="678364"/>
                                <a:pt x="250596" y="636454"/>
                              </a:cubicBezTo>
                              <a:cubicBezTo>
                                <a:pt x="248691" y="631692"/>
                                <a:pt x="246786" y="626929"/>
                                <a:pt x="244881" y="622167"/>
                              </a:cubicBezTo>
                              <a:lnTo>
                                <a:pt x="329653" y="579304"/>
                              </a:lnTo>
                              <a:lnTo>
                                <a:pt x="329653" y="579304"/>
                              </a:lnTo>
                              <a:cubicBezTo>
                                <a:pt x="376326" y="643122"/>
                                <a:pt x="465861" y="656457"/>
                                <a:pt x="528726" y="609784"/>
                              </a:cubicBezTo>
                              <a:cubicBezTo>
                                <a:pt x="577303" y="573589"/>
                                <a:pt x="598258" y="511677"/>
                                <a:pt x="581113" y="453574"/>
                              </a:cubicBezTo>
                              <a:lnTo>
                                <a:pt x="673506" y="403092"/>
                              </a:lnTo>
                              <a:cubicBezTo>
                                <a:pt x="695413" y="440239"/>
                                <a:pt x="743038" y="453574"/>
                                <a:pt x="781138" y="431667"/>
                              </a:cubicBezTo>
                              <a:cubicBezTo>
                                <a:pt x="818286" y="409759"/>
                                <a:pt x="831621" y="362134"/>
                                <a:pt x="809713" y="324034"/>
                              </a:cubicBezTo>
                              <a:cubicBezTo>
                                <a:pt x="796378" y="300222"/>
                                <a:pt x="770661" y="284982"/>
                                <a:pt x="743038" y="284982"/>
                              </a:cubicBezTo>
                              <a:close/>
                              <a:moveTo>
                                <a:pt x="586828" y="200209"/>
                              </a:moveTo>
                              <a:cubicBezTo>
                                <a:pt x="589686" y="168777"/>
                                <a:pt x="618261" y="144964"/>
                                <a:pt x="649693" y="147822"/>
                              </a:cubicBezTo>
                              <a:cubicBezTo>
                                <a:pt x="677316" y="150679"/>
                                <a:pt x="699223" y="172587"/>
                                <a:pt x="702081" y="200209"/>
                              </a:cubicBezTo>
                              <a:cubicBezTo>
                                <a:pt x="667791" y="224021"/>
                                <a:pt x="622071" y="224021"/>
                                <a:pt x="586828" y="200209"/>
                              </a:cubicBezTo>
                              <a:close/>
                              <a:moveTo>
                                <a:pt x="618261" y="102102"/>
                              </a:moveTo>
                              <a:cubicBezTo>
                                <a:pt x="618261" y="87814"/>
                                <a:pt x="629691" y="75432"/>
                                <a:pt x="644931" y="75432"/>
                              </a:cubicBezTo>
                              <a:cubicBezTo>
                                <a:pt x="660171" y="75432"/>
                                <a:pt x="671601" y="86862"/>
                                <a:pt x="671601" y="102102"/>
                              </a:cubicBezTo>
                              <a:cubicBezTo>
                                <a:pt x="671601" y="116389"/>
                                <a:pt x="660171" y="128772"/>
                                <a:pt x="644931" y="128772"/>
                              </a:cubicBezTo>
                              <a:cubicBezTo>
                                <a:pt x="630643" y="128772"/>
                                <a:pt x="618261" y="116389"/>
                                <a:pt x="618261" y="102102"/>
                              </a:cubicBezTo>
                              <a:lnTo>
                                <a:pt x="618261" y="102102"/>
                              </a:lnTo>
                              <a:close/>
                              <a:moveTo>
                                <a:pt x="644931" y="18282"/>
                              </a:moveTo>
                              <a:cubicBezTo>
                                <a:pt x="700176" y="18282"/>
                                <a:pt x="744943" y="63049"/>
                                <a:pt x="744943" y="118294"/>
                              </a:cubicBezTo>
                              <a:cubicBezTo>
                                <a:pt x="744943" y="143059"/>
                                <a:pt x="735418" y="166872"/>
                                <a:pt x="719226" y="185922"/>
                              </a:cubicBezTo>
                              <a:cubicBezTo>
                                <a:pt x="713511" y="164014"/>
                                <a:pt x="697318" y="144964"/>
                                <a:pt x="676363" y="135439"/>
                              </a:cubicBezTo>
                              <a:cubicBezTo>
                                <a:pt x="694461" y="118294"/>
                                <a:pt x="695413" y="89719"/>
                                <a:pt x="678268" y="70669"/>
                              </a:cubicBezTo>
                              <a:cubicBezTo>
                                <a:pt x="661123" y="52572"/>
                                <a:pt x="632548" y="51619"/>
                                <a:pt x="613498" y="68764"/>
                              </a:cubicBezTo>
                              <a:cubicBezTo>
                                <a:pt x="594448" y="85909"/>
                                <a:pt x="594448" y="114484"/>
                                <a:pt x="611593" y="133534"/>
                              </a:cubicBezTo>
                              <a:cubicBezTo>
                                <a:pt x="612546" y="134487"/>
                                <a:pt x="613498" y="135439"/>
                                <a:pt x="613498" y="135439"/>
                              </a:cubicBezTo>
                              <a:cubicBezTo>
                                <a:pt x="592543" y="144964"/>
                                <a:pt x="576351" y="163062"/>
                                <a:pt x="570636" y="185922"/>
                              </a:cubicBezTo>
                              <a:cubicBezTo>
                                <a:pt x="533488" y="144964"/>
                                <a:pt x="536346" y="82099"/>
                                <a:pt x="577303" y="44952"/>
                              </a:cubicBezTo>
                              <a:cubicBezTo>
                                <a:pt x="596353" y="27807"/>
                                <a:pt x="620166" y="18282"/>
                                <a:pt x="644931" y="18282"/>
                              </a:cubicBezTo>
                              <a:close/>
                              <a:moveTo>
                                <a:pt x="581113" y="219259"/>
                              </a:moveTo>
                              <a:lnTo>
                                <a:pt x="503961" y="364992"/>
                              </a:lnTo>
                              <a:cubicBezTo>
                                <a:pt x="436333" y="333559"/>
                                <a:pt x="357276" y="359277"/>
                                <a:pt x="321081" y="424047"/>
                              </a:cubicBezTo>
                              <a:lnTo>
                                <a:pt x="228688" y="373564"/>
                              </a:lnTo>
                              <a:cubicBezTo>
                                <a:pt x="245833" y="332607"/>
                                <a:pt x="238213" y="285934"/>
                                <a:pt x="210591" y="251644"/>
                              </a:cubicBezTo>
                              <a:lnTo>
                                <a:pt x="315366" y="146869"/>
                              </a:lnTo>
                              <a:cubicBezTo>
                                <a:pt x="347751" y="175444"/>
                                <a:pt x="397281" y="171634"/>
                                <a:pt x="425856" y="138297"/>
                              </a:cubicBezTo>
                              <a:cubicBezTo>
                                <a:pt x="434428" y="128772"/>
                                <a:pt x="440143" y="117342"/>
                                <a:pt x="443001" y="104959"/>
                              </a:cubicBezTo>
                              <a:lnTo>
                                <a:pt x="526821" y="112579"/>
                              </a:lnTo>
                              <a:cubicBezTo>
                                <a:pt x="526821" y="114484"/>
                                <a:pt x="526821" y="116389"/>
                                <a:pt x="526821" y="118294"/>
                              </a:cubicBezTo>
                              <a:cubicBezTo>
                                <a:pt x="525868" y="159252"/>
                                <a:pt x="546823" y="197352"/>
                                <a:pt x="581113" y="219259"/>
                              </a:cubicBezTo>
                              <a:close/>
                              <a:moveTo>
                                <a:pt x="353466" y="77337"/>
                              </a:moveTo>
                              <a:cubicBezTo>
                                <a:pt x="353466" y="69717"/>
                                <a:pt x="359181" y="64002"/>
                                <a:pt x="366801" y="64002"/>
                              </a:cubicBezTo>
                              <a:cubicBezTo>
                                <a:pt x="374421" y="64002"/>
                                <a:pt x="380136" y="69717"/>
                                <a:pt x="380136" y="77337"/>
                              </a:cubicBezTo>
                              <a:cubicBezTo>
                                <a:pt x="380136" y="84957"/>
                                <a:pt x="374421" y="90672"/>
                                <a:pt x="366801" y="90672"/>
                              </a:cubicBezTo>
                              <a:cubicBezTo>
                                <a:pt x="366801" y="90672"/>
                                <a:pt x="366801" y="90672"/>
                                <a:pt x="366801" y="90672"/>
                              </a:cubicBezTo>
                              <a:cubicBezTo>
                                <a:pt x="359181" y="89719"/>
                                <a:pt x="353466" y="84004"/>
                                <a:pt x="353466" y="77337"/>
                              </a:cubicBezTo>
                              <a:close/>
                              <a:moveTo>
                                <a:pt x="366801" y="108769"/>
                              </a:moveTo>
                              <a:cubicBezTo>
                                <a:pt x="382993" y="108769"/>
                                <a:pt x="396328" y="120199"/>
                                <a:pt x="399186" y="136392"/>
                              </a:cubicBezTo>
                              <a:cubicBezTo>
                                <a:pt x="379183" y="149727"/>
                                <a:pt x="354418" y="149727"/>
                                <a:pt x="334416" y="136392"/>
                              </a:cubicBezTo>
                              <a:cubicBezTo>
                                <a:pt x="336321" y="121152"/>
                                <a:pt x="349656" y="109722"/>
                                <a:pt x="366801" y="108769"/>
                              </a:cubicBezTo>
                              <a:close/>
                              <a:moveTo>
                                <a:pt x="366801" y="27807"/>
                              </a:moveTo>
                              <a:cubicBezTo>
                                <a:pt x="399186" y="27807"/>
                                <a:pt x="425856" y="54477"/>
                                <a:pt x="426808" y="86862"/>
                              </a:cubicBezTo>
                              <a:cubicBezTo>
                                <a:pt x="426808" y="99244"/>
                                <a:pt x="422998" y="111627"/>
                                <a:pt x="415378" y="122104"/>
                              </a:cubicBezTo>
                              <a:cubicBezTo>
                                <a:pt x="410616" y="111627"/>
                                <a:pt x="402996" y="102102"/>
                                <a:pt x="392518" y="96387"/>
                              </a:cubicBezTo>
                              <a:cubicBezTo>
                                <a:pt x="397281" y="90672"/>
                                <a:pt x="399186" y="84004"/>
                                <a:pt x="399186" y="76384"/>
                              </a:cubicBezTo>
                              <a:cubicBezTo>
                                <a:pt x="399186" y="58287"/>
                                <a:pt x="384898" y="43999"/>
                                <a:pt x="366801" y="43999"/>
                              </a:cubicBezTo>
                              <a:cubicBezTo>
                                <a:pt x="348703" y="43999"/>
                                <a:pt x="334416" y="58287"/>
                                <a:pt x="334416" y="76384"/>
                              </a:cubicBezTo>
                              <a:cubicBezTo>
                                <a:pt x="334416" y="84004"/>
                                <a:pt x="337273" y="90672"/>
                                <a:pt x="341083" y="96387"/>
                              </a:cubicBezTo>
                              <a:cubicBezTo>
                                <a:pt x="330606" y="102102"/>
                                <a:pt x="322986" y="110674"/>
                                <a:pt x="318223" y="122104"/>
                              </a:cubicBezTo>
                              <a:cubicBezTo>
                                <a:pt x="299173" y="95434"/>
                                <a:pt x="304888" y="58287"/>
                                <a:pt x="330606" y="39237"/>
                              </a:cubicBezTo>
                              <a:cubicBezTo>
                                <a:pt x="341083" y="31617"/>
                                <a:pt x="353466" y="27807"/>
                                <a:pt x="366801" y="27807"/>
                              </a:cubicBezTo>
                              <a:close/>
                              <a:moveTo>
                                <a:pt x="19138" y="327844"/>
                              </a:moveTo>
                              <a:cubicBezTo>
                                <a:pt x="19138" y="272599"/>
                                <a:pt x="63906" y="227832"/>
                                <a:pt x="119151" y="227832"/>
                              </a:cubicBezTo>
                              <a:cubicBezTo>
                                <a:pt x="174396" y="227832"/>
                                <a:pt x="219163" y="272599"/>
                                <a:pt x="219163" y="327844"/>
                              </a:cubicBezTo>
                              <a:cubicBezTo>
                                <a:pt x="219163" y="352609"/>
                                <a:pt x="209638" y="376422"/>
                                <a:pt x="193446" y="395472"/>
                              </a:cubicBezTo>
                              <a:cubicBezTo>
                                <a:pt x="187731" y="373564"/>
                                <a:pt x="171538" y="354514"/>
                                <a:pt x="150583" y="344989"/>
                              </a:cubicBezTo>
                              <a:cubicBezTo>
                                <a:pt x="168681" y="327844"/>
                                <a:pt x="169633" y="299269"/>
                                <a:pt x="152488" y="280219"/>
                              </a:cubicBezTo>
                              <a:cubicBezTo>
                                <a:pt x="135343" y="261169"/>
                                <a:pt x="106768" y="261169"/>
                                <a:pt x="87718" y="278314"/>
                              </a:cubicBezTo>
                              <a:cubicBezTo>
                                <a:pt x="69621" y="295459"/>
                                <a:pt x="68668" y="324034"/>
                                <a:pt x="85813" y="343084"/>
                              </a:cubicBezTo>
                              <a:cubicBezTo>
                                <a:pt x="86766" y="344037"/>
                                <a:pt x="87718" y="344989"/>
                                <a:pt x="87718" y="344989"/>
                              </a:cubicBezTo>
                              <a:cubicBezTo>
                                <a:pt x="66763" y="354514"/>
                                <a:pt x="50571" y="372612"/>
                                <a:pt x="44856" y="395472"/>
                              </a:cubicBezTo>
                              <a:cubicBezTo>
                                <a:pt x="27711" y="376422"/>
                                <a:pt x="19138" y="352609"/>
                                <a:pt x="19138" y="327844"/>
                              </a:cubicBezTo>
                              <a:close/>
                              <a:moveTo>
                                <a:pt x="92481" y="311652"/>
                              </a:moveTo>
                              <a:cubicBezTo>
                                <a:pt x="92481" y="297364"/>
                                <a:pt x="103911" y="284982"/>
                                <a:pt x="119151" y="284982"/>
                              </a:cubicBezTo>
                              <a:cubicBezTo>
                                <a:pt x="134391" y="284982"/>
                                <a:pt x="145821" y="296412"/>
                                <a:pt x="145821" y="311652"/>
                              </a:cubicBezTo>
                              <a:cubicBezTo>
                                <a:pt x="145821" y="325939"/>
                                <a:pt x="134391" y="338322"/>
                                <a:pt x="119151" y="338322"/>
                              </a:cubicBezTo>
                              <a:cubicBezTo>
                                <a:pt x="103911" y="338322"/>
                                <a:pt x="92481" y="325939"/>
                                <a:pt x="92481" y="311652"/>
                              </a:cubicBezTo>
                              <a:close/>
                              <a:moveTo>
                                <a:pt x="61048" y="409759"/>
                              </a:moveTo>
                              <a:cubicBezTo>
                                <a:pt x="63906" y="378327"/>
                                <a:pt x="92481" y="354514"/>
                                <a:pt x="123913" y="357372"/>
                              </a:cubicBezTo>
                              <a:cubicBezTo>
                                <a:pt x="151536" y="360229"/>
                                <a:pt x="173443" y="382137"/>
                                <a:pt x="176301" y="409759"/>
                              </a:cubicBezTo>
                              <a:cubicBezTo>
                                <a:pt x="142011" y="433572"/>
                                <a:pt x="95338" y="433572"/>
                                <a:pt x="61048" y="409759"/>
                              </a:cubicBezTo>
                              <a:close/>
                              <a:moveTo>
                                <a:pt x="142963" y="708844"/>
                              </a:moveTo>
                              <a:cubicBezTo>
                                <a:pt x="145821" y="690747"/>
                                <a:pt x="162013" y="678364"/>
                                <a:pt x="180111" y="681222"/>
                              </a:cubicBezTo>
                              <a:cubicBezTo>
                                <a:pt x="194398" y="683127"/>
                                <a:pt x="205828" y="694557"/>
                                <a:pt x="207733" y="708844"/>
                              </a:cubicBezTo>
                              <a:cubicBezTo>
                                <a:pt x="188683" y="721227"/>
                                <a:pt x="162966" y="721227"/>
                                <a:pt x="142963" y="708844"/>
                              </a:cubicBezTo>
                              <a:close/>
                              <a:moveTo>
                                <a:pt x="162966" y="648837"/>
                              </a:moveTo>
                              <a:cubicBezTo>
                                <a:pt x="162966" y="641217"/>
                                <a:pt x="168681" y="635502"/>
                                <a:pt x="176301" y="635502"/>
                              </a:cubicBezTo>
                              <a:cubicBezTo>
                                <a:pt x="183921" y="635502"/>
                                <a:pt x="189636" y="641217"/>
                                <a:pt x="189636" y="648837"/>
                              </a:cubicBezTo>
                              <a:cubicBezTo>
                                <a:pt x="189636" y="656457"/>
                                <a:pt x="183921" y="662172"/>
                                <a:pt x="176301" y="662172"/>
                              </a:cubicBezTo>
                              <a:cubicBezTo>
                                <a:pt x="168681" y="661219"/>
                                <a:pt x="162966" y="655504"/>
                                <a:pt x="162966" y="648837"/>
                              </a:cubicBezTo>
                              <a:lnTo>
                                <a:pt x="162966" y="648837"/>
                              </a:lnTo>
                              <a:close/>
                              <a:moveTo>
                                <a:pt x="223926" y="693604"/>
                              </a:moveTo>
                              <a:cubicBezTo>
                                <a:pt x="219163" y="683127"/>
                                <a:pt x="211543" y="673602"/>
                                <a:pt x="201066" y="667887"/>
                              </a:cubicBezTo>
                              <a:cubicBezTo>
                                <a:pt x="205828" y="662172"/>
                                <a:pt x="207733" y="655504"/>
                                <a:pt x="207733" y="647884"/>
                              </a:cubicBezTo>
                              <a:cubicBezTo>
                                <a:pt x="207733" y="629787"/>
                                <a:pt x="193446" y="615499"/>
                                <a:pt x="175348" y="615499"/>
                              </a:cubicBezTo>
                              <a:cubicBezTo>
                                <a:pt x="157251" y="615499"/>
                                <a:pt x="142963" y="629787"/>
                                <a:pt x="142963" y="647884"/>
                              </a:cubicBezTo>
                              <a:cubicBezTo>
                                <a:pt x="142963" y="655504"/>
                                <a:pt x="145821" y="662172"/>
                                <a:pt x="149631" y="667887"/>
                              </a:cubicBezTo>
                              <a:cubicBezTo>
                                <a:pt x="139153" y="673602"/>
                                <a:pt x="131533" y="682174"/>
                                <a:pt x="126771" y="693604"/>
                              </a:cubicBezTo>
                              <a:cubicBezTo>
                                <a:pt x="107721" y="666934"/>
                                <a:pt x="113436" y="629787"/>
                                <a:pt x="140106" y="610737"/>
                              </a:cubicBezTo>
                              <a:cubicBezTo>
                                <a:pt x="166776" y="591687"/>
                                <a:pt x="203923" y="597402"/>
                                <a:pt x="222973" y="624072"/>
                              </a:cubicBezTo>
                              <a:cubicBezTo>
                                <a:pt x="239166" y="644074"/>
                                <a:pt x="239166" y="672649"/>
                                <a:pt x="223926" y="693604"/>
                              </a:cubicBezTo>
                              <a:lnTo>
                                <a:pt x="223926" y="693604"/>
                              </a:lnTo>
                              <a:close/>
                              <a:moveTo>
                                <a:pt x="233451" y="605974"/>
                              </a:moveTo>
                              <a:cubicBezTo>
                                <a:pt x="219163" y="589782"/>
                                <a:pt x="198208" y="580257"/>
                                <a:pt x="176301" y="580257"/>
                              </a:cubicBezTo>
                              <a:cubicBezTo>
                                <a:pt x="175348" y="580257"/>
                                <a:pt x="173443" y="580257"/>
                                <a:pt x="172491" y="580257"/>
                              </a:cubicBezTo>
                              <a:lnTo>
                                <a:pt x="146773" y="443097"/>
                              </a:lnTo>
                              <a:cubicBezTo>
                                <a:pt x="177253" y="435477"/>
                                <a:pt x="203923" y="416427"/>
                                <a:pt x="220116" y="389757"/>
                              </a:cubicBezTo>
                              <a:lnTo>
                                <a:pt x="312508" y="440239"/>
                              </a:lnTo>
                              <a:cubicBezTo>
                                <a:pt x="296316" y="480244"/>
                                <a:pt x="299173" y="525012"/>
                                <a:pt x="319176" y="562159"/>
                              </a:cubicBezTo>
                              <a:lnTo>
                                <a:pt x="233451" y="605974"/>
                              </a:lnTo>
                              <a:close/>
                              <a:moveTo>
                                <a:pt x="372516" y="594544"/>
                              </a:moveTo>
                              <a:cubicBezTo>
                                <a:pt x="375373" y="554539"/>
                                <a:pt x="410616" y="525012"/>
                                <a:pt x="450621" y="527869"/>
                              </a:cubicBezTo>
                              <a:cubicBezTo>
                                <a:pt x="485863" y="530727"/>
                                <a:pt x="514438" y="559302"/>
                                <a:pt x="517296" y="594544"/>
                              </a:cubicBezTo>
                              <a:cubicBezTo>
                                <a:pt x="474433" y="625977"/>
                                <a:pt x="415378" y="625977"/>
                                <a:pt x="372516" y="594544"/>
                              </a:cubicBezTo>
                              <a:close/>
                              <a:moveTo>
                                <a:pt x="410616" y="474529"/>
                              </a:moveTo>
                              <a:cubicBezTo>
                                <a:pt x="410616" y="455479"/>
                                <a:pt x="425856" y="440239"/>
                                <a:pt x="444906" y="440239"/>
                              </a:cubicBezTo>
                              <a:cubicBezTo>
                                <a:pt x="463956" y="440239"/>
                                <a:pt x="479196" y="455479"/>
                                <a:pt x="479196" y="474529"/>
                              </a:cubicBezTo>
                              <a:cubicBezTo>
                                <a:pt x="479196" y="493579"/>
                                <a:pt x="463956" y="508819"/>
                                <a:pt x="444906" y="508819"/>
                              </a:cubicBezTo>
                              <a:cubicBezTo>
                                <a:pt x="444906" y="508819"/>
                                <a:pt x="444906" y="508819"/>
                                <a:pt x="444906" y="508819"/>
                              </a:cubicBezTo>
                              <a:cubicBezTo>
                                <a:pt x="425856" y="508819"/>
                                <a:pt x="410616" y="493579"/>
                                <a:pt x="410616" y="474529"/>
                              </a:cubicBezTo>
                              <a:close/>
                              <a:moveTo>
                                <a:pt x="534441" y="580257"/>
                              </a:moveTo>
                              <a:cubicBezTo>
                                <a:pt x="527773" y="550729"/>
                                <a:pt x="506818" y="526917"/>
                                <a:pt x="479196" y="515487"/>
                              </a:cubicBezTo>
                              <a:cubicBezTo>
                                <a:pt x="502056" y="496437"/>
                                <a:pt x="504913" y="463099"/>
                                <a:pt x="485863" y="440239"/>
                              </a:cubicBezTo>
                              <a:cubicBezTo>
                                <a:pt x="466813" y="417379"/>
                                <a:pt x="433476" y="414522"/>
                                <a:pt x="410616" y="433572"/>
                              </a:cubicBezTo>
                              <a:cubicBezTo>
                                <a:pt x="387756" y="452622"/>
                                <a:pt x="384898" y="485959"/>
                                <a:pt x="403948" y="508819"/>
                              </a:cubicBezTo>
                              <a:cubicBezTo>
                                <a:pt x="405853" y="511677"/>
                                <a:pt x="408711" y="513582"/>
                                <a:pt x="410616" y="515487"/>
                              </a:cubicBezTo>
                              <a:cubicBezTo>
                                <a:pt x="382993" y="526917"/>
                                <a:pt x="362038" y="550729"/>
                                <a:pt x="355371" y="580257"/>
                              </a:cubicBezTo>
                              <a:cubicBezTo>
                                <a:pt x="307746" y="530727"/>
                                <a:pt x="309651" y="452622"/>
                                <a:pt x="359181" y="404997"/>
                              </a:cubicBezTo>
                              <a:cubicBezTo>
                                <a:pt x="408711" y="357372"/>
                                <a:pt x="486816" y="359277"/>
                                <a:pt x="534441" y="408807"/>
                              </a:cubicBezTo>
                              <a:cubicBezTo>
                                <a:pt x="580161" y="456432"/>
                                <a:pt x="580161" y="532632"/>
                                <a:pt x="534441" y="580257"/>
                              </a:cubicBezTo>
                              <a:close/>
                              <a:moveTo>
                                <a:pt x="574446" y="435477"/>
                              </a:moveTo>
                              <a:cubicBezTo>
                                <a:pt x="563016" y="409759"/>
                                <a:pt x="543966" y="388804"/>
                                <a:pt x="521106" y="373564"/>
                              </a:cubicBezTo>
                              <a:lnTo>
                                <a:pt x="598258" y="227832"/>
                              </a:lnTo>
                              <a:cubicBezTo>
                                <a:pt x="624928" y="239262"/>
                                <a:pt x="654456" y="240214"/>
                                <a:pt x="682078" y="231642"/>
                              </a:cubicBezTo>
                              <a:lnTo>
                                <a:pt x="703033" y="295459"/>
                              </a:lnTo>
                              <a:cubicBezTo>
                                <a:pt x="671601" y="313557"/>
                                <a:pt x="656361" y="350704"/>
                                <a:pt x="666838" y="384994"/>
                              </a:cubicBezTo>
                              <a:lnTo>
                                <a:pt x="574446" y="435477"/>
                              </a:lnTo>
                              <a:close/>
                              <a:moveTo>
                                <a:pt x="709701" y="413569"/>
                              </a:moveTo>
                              <a:cubicBezTo>
                                <a:pt x="712558" y="395472"/>
                                <a:pt x="728751" y="383089"/>
                                <a:pt x="746848" y="385947"/>
                              </a:cubicBezTo>
                              <a:cubicBezTo>
                                <a:pt x="761136" y="387852"/>
                                <a:pt x="772566" y="399282"/>
                                <a:pt x="774471" y="413569"/>
                              </a:cubicBezTo>
                              <a:cubicBezTo>
                                <a:pt x="755421" y="425952"/>
                                <a:pt x="729703" y="425952"/>
                                <a:pt x="709701" y="413569"/>
                              </a:cubicBezTo>
                              <a:close/>
                              <a:moveTo>
                                <a:pt x="729703" y="353562"/>
                              </a:moveTo>
                              <a:cubicBezTo>
                                <a:pt x="729703" y="345942"/>
                                <a:pt x="735418" y="340227"/>
                                <a:pt x="743038" y="340227"/>
                              </a:cubicBezTo>
                              <a:cubicBezTo>
                                <a:pt x="750658" y="340227"/>
                                <a:pt x="756373" y="345942"/>
                                <a:pt x="756373" y="353562"/>
                              </a:cubicBezTo>
                              <a:cubicBezTo>
                                <a:pt x="756373" y="361182"/>
                                <a:pt x="750658" y="366897"/>
                                <a:pt x="743038" y="366897"/>
                              </a:cubicBezTo>
                              <a:cubicBezTo>
                                <a:pt x="743038" y="366897"/>
                                <a:pt x="743038" y="366897"/>
                                <a:pt x="743038" y="366897"/>
                              </a:cubicBezTo>
                              <a:cubicBezTo>
                                <a:pt x="735418" y="365944"/>
                                <a:pt x="729703" y="360229"/>
                                <a:pt x="729703" y="353562"/>
                              </a:cubicBezTo>
                              <a:lnTo>
                                <a:pt x="729703" y="353562"/>
                              </a:lnTo>
                              <a:close/>
                              <a:moveTo>
                                <a:pt x="790663" y="398329"/>
                              </a:moveTo>
                              <a:cubicBezTo>
                                <a:pt x="785901" y="387852"/>
                                <a:pt x="778281" y="378327"/>
                                <a:pt x="767803" y="372612"/>
                              </a:cubicBezTo>
                              <a:cubicBezTo>
                                <a:pt x="772566" y="366897"/>
                                <a:pt x="774471" y="360229"/>
                                <a:pt x="774471" y="352609"/>
                              </a:cubicBezTo>
                              <a:cubicBezTo>
                                <a:pt x="774471" y="334512"/>
                                <a:pt x="760183" y="320224"/>
                                <a:pt x="742086" y="320224"/>
                              </a:cubicBezTo>
                              <a:cubicBezTo>
                                <a:pt x="723988" y="320224"/>
                                <a:pt x="709701" y="334512"/>
                                <a:pt x="709701" y="352609"/>
                              </a:cubicBezTo>
                              <a:cubicBezTo>
                                <a:pt x="709701" y="360229"/>
                                <a:pt x="712558" y="366897"/>
                                <a:pt x="716368" y="372612"/>
                              </a:cubicBezTo>
                              <a:cubicBezTo>
                                <a:pt x="705891" y="378327"/>
                                <a:pt x="698271" y="386899"/>
                                <a:pt x="693508" y="398329"/>
                              </a:cubicBezTo>
                              <a:cubicBezTo>
                                <a:pt x="674458" y="371659"/>
                                <a:pt x="680173" y="334512"/>
                                <a:pt x="706843" y="315462"/>
                              </a:cubicBezTo>
                              <a:cubicBezTo>
                                <a:pt x="733513" y="296412"/>
                                <a:pt x="770661" y="302127"/>
                                <a:pt x="789711" y="328797"/>
                              </a:cubicBezTo>
                              <a:cubicBezTo>
                                <a:pt x="805903" y="348799"/>
                                <a:pt x="805903" y="377374"/>
                                <a:pt x="790663" y="398329"/>
                              </a:cubicBezTo>
                              <a:cubicBezTo>
                                <a:pt x="790663" y="398329"/>
                                <a:pt x="790663" y="398329"/>
                                <a:pt x="790663" y="398329"/>
                              </a:cubicBezTo>
                              <a:close/>
                            </a:path>
                          </a:pathLst>
                        </a:custGeom>
                        <a:solidFill>
                          <a:schemeClr val="accent1">
                            <a:lumMod val="7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95A5824" id="Graphic 41" o:spid="_x0000_s1026" alt="Connections outline" style="width:21.6pt;height:21.6pt;visibility:visible;mso-wrap-style:square;mso-left-percent:-10001;mso-top-percent:-10001;mso-position-horizontal:absolute;mso-position-horizontal-relative:char;mso-position-vertical:absolute;mso-position-vertical-relative:line;mso-left-percent:-10001;mso-top-percent:-10001;v-text-anchor:middle" coordsize="820298,73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" path="m743038,284982v-7620,,-14287,952,-21907,2857l700176,224021c758278,193542,781138,122104,750658,64002,720178,5899,648741,-16961,590638,13519,559206,29712,536346,60192,528726,94482l444906,86862c443953,43047,408711,8757,364896,9709v-43815,953,-78105,36195,-77153,80010c287743,105912,293458,121152,302031,134487l197256,238309c147726,195447,72478,200209,29616,249739,-13247,299269,-9437,374517,40093,417379v21908,19050,49530,29528,78105,29528c121056,446907,123913,446907,126771,446907r25717,137160c110578,596449,87718,640264,100101,682174v12382,41910,56197,64770,98107,52388c240118,722179,262978,678364,250596,636454v-1905,-4762,-3810,-9525,-5715,-14287l329653,579304r,c376326,643122,465861,656457,528726,609784v48577,-36195,69532,-98107,52387,-156210l673506,403092v21907,37147,69532,50482,107632,28575c818286,409759,831621,362134,809713,324034,796378,300222,770661,284982,743038,284982xm586828,200209v2858,-31432,31433,-55245,62865,-52387c677316,150679,699223,172587,702081,200209v-34290,23812,-80010,23812,-115253,xm618261,102102v,-14288,11430,-26670,26670,-26670c660171,75432,671601,86862,671601,102102v,14287,-11430,26670,-26670,26670c630643,128772,618261,116389,618261,102102r,xm644931,18282v55245,,100012,44767,100012,100012c744943,143059,735418,166872,719226,185922v-5715,-21908,-21908,-40958,-42863,-50483c694461,118294,695413,89719,678268,70669,661123,52572,632548,51619,613498,68764v-19050,17145,-19050,45720,-1905,64770c612546,134487,613498,135439,613498,135439v-20955,9525,-37147,27623,-42862,50483c533488,144964,536346,82099,577303,44952,596353,27807,620166,18282,644931,18282xm581113,219259l503961,364992c436333,333559,357276,359277,321081,424047l228688,373564v17145,-40957,9525,-87630,-18097,-121920l315366,146869v32385,28575,81915,24765,110490,-8572c434428,128772,440143,117342,443001,104959r83820,7620c526821,114484,526821,116389,526821,118294v-953,40958,20002,79058,54292,100965xm353466,77337v,-7620,5715,-13335,13335,-13335c374421,64002,380136,69717,380136,77337v,7620,-5715,13335,-13335,13335c366801,90672,366801,90672,366801,90672v-7620,-953,-13335,-6668,-13335,-13335xm366801,108769v16192,,29527,11430,32385,27623c379183,149727,354418,149727,334416,136392v1905,-15240,15240,-26670,32385,-27623xm366801,27807v32385,,59055,26670,60007,59055c426808,99244,422998,111627,415378,122104,410616,111627,402996,102102,392518,96387v4763,-5715,6668,-12383,6668,-20003c399186,58287,384898,43999,366801,43999v-18098,,-32385,14288,-32385,32385c334416,84004,337273,90672,341083,96387v-10477,5715,-18097,14287,-22860,25717c299173,95434,304888,58287,330606,39237v10477,-7620,22860,-11430,36195,-11430xm19138,327844v,-55245,44768,-100012,100013,-100012c174396,227832,219163,272599,219163,327844v,24765,-9525,48578,-25717,67628c187731,373564,171538,354514,150583,344989v18098,-17145,19050,-45720,1905,-64770c135343,261169,106768,261169,87718,278314v-18097,17145,-19050,45720,-1905,64770c86766,344037,87718,344989,87718,344989v-20955,9525,-37147,27623,-42862,50483c27711,376422,19138,352609,19138,327844xm92481,311652v,-14288,11430,-26670,26670,-26670c134391,284982,145821,296412,145821,311652v,14287,-11430,26670,-26670,26670c103911,338322,92481,325939,92481,311652xm61048,409759v2858,-31432,31433,-55245,62865,-52387c151536,360229,173443,382137,176301,409759v-34290,23813,-80963,23813,-115253,xm142963,708844v2858,-18097,19050,-30480,37148,-27622c194398,683127,205828,694557,207733,708844v-19050,12383,-44767,12383,-64770,xm162966,648837v,-7620,5715,-13335,13335,-13335c183921,635502,189636,641217,189636,648837v,7620,-5715,13335,-13335,13335c168681,661219,162966,655504,162966,648837r,xm223926,693604v-4763,-10477,-12383,-20002,-22860,-25717c205828,662172,207733,655504,207733,647884v,-18097,-14287,-32385,-32385,-32385c157251,615499,142963,629787,142963,647884v,7620,2858,14288,6668,20003c139153,673602,131533,682174,126771,693604v-19050,-26670,-13335,-63817,13335,-82867c166776,591687,203923,597402,222973,624072v16193,20002,16193,48577,953,69532l223926,693604xm233451,605974c219163,589782,198208,580257,176301,580257v-953,,-2858,,-3810,l146773,443097v30480,-7620,57150,-26670,73343,-53340l312508,440239v-16192,40005,-13335,84773,6668,121920l233451,605974xm372516,594544v2857,-40005,38100,-69532,78105,-66675c485863,530727,514438,559302,517296,594544v-42863,31433,-101918,31433,-144780,xm410616,474529v,-19050,15240,-34290,34290,-34290c463956,440239,479196,455479,479196,474529v,19050,-15240,34290,-34290,34290c444906,508819,444906,508819,444906,508819v-19050,,-34290,-15240,-34290,-34290xm534441,580257v-6668,-29528,-27623,-53340,-55245,-64770c502056,496437,504913,463099,485863,440239v-19050,-22860,-52387,-25717,-75247,-6667c387756,452622,384898,485959,403948,508819v1905,2858,4763,4763,6668,6668c382993,526917,362038,550729,355371,580257,307746,530727,309651,452622,359181,404997v49530,-47625,127635,-45720,175260,3810c580161,456432,580161,532632,534441,580257xm574446,435477c563016,409759,543966,388804,521106,373564l598258,227832v26670,11430,56198,12382,83820,3810l703033,295459v-31432,18098,-46672,55245,-36195,89535l574446,435477xm709701,413569v2857,-18097,19050,-30480,37147,-27622c761136,387852,772566,399282,774471,413569v-19050,12383,-44768,12383,-64770,xm729703,353562v,-7620,5715,-13335,13335,-13335c750658,340227,756373,345942,756373,353562v,7620,-5715,13335,-13335,13335c743038,366897,743038,366897,743038,366897v-7620,-953,-13335,-6668,-13335,-13335l729703,353562xm790663,398329v-4762,-10477,-12382,-20002,-22860,-25717c772566,366897,774471,360229,774471,352609v,-18097,-14288,-32385,-32385,-32385c723988,320224,709701,334512,709701,352609v,7620,2857,14288,6667,20003c705891,378327,698271,386899,693508,398329v-19050,-26670,-13335,-63817,13335,-82867c733513,296412,770661,302127,789711,328797v16192,20002,16192,48577,952,69532c790663,398329,790663,398329,790663,398329xe" fillcolor="#0f4761 [2404]" stroked="f">
                <v:stroke joinstyle="miter"/>
                <v:path arrowok="t" o:connecttype="custom" o:connectlocs="248483,105942;241157,107004;234149,83279;251031,23793;197518,5026;176814,35124;148783,32291;122027,3609;96226,33353;101004,49995;65965,88591;9904,92840;13408,155160;39527,166137;42394,166137;50994,217126;33475,253597;66284,273072;83803,236601;81892,231290;110241,215355;110241,215355;176814,226686;194333,168616;225231,149849;261224,160472;270780,120459;248483,105942;196244,74427;217267,54953;234786,74427;196244,74427;206756,37956;215675,28042;224593,37956;215675,47871;206756,37956;206756,37956;215675,6796;249120,43976;240520,69116;226186,50349;226823,26271;205163,25563;204526,49641;205163,50349;190829,69116;193059,16711;215675,6796;194333,81509;168532,135685;107374,157639;76477,138872;70425,93548;105463,54598;142413,51412;148146,39018;176177,41851;176177,43976;194333,81509;118204,28750;122664,23793;127123,28750;122664,33707;122664,33707;118204,28750;122664,40435;133494,50704;111834,50704;122664,40435;122664,10337;142731,32291;138909,45392;131264,35832;133494,28396;122664,16357;111834,28396;114063,35832;106419,45392;110560,14586;122664,10337;6400,121876;39846,84696;73291,121876;64691,147016;50357,128249;50994,104171;29334,103463;28697,127541;29334,128249;15001,147016;6400,121876;30927,115856;39846,105942;48765,115856;39846,125771;30927,115856;20415,152327;41438,132853;58958,152327;20415,152327;47809,263512;60232,253243;69469,263512;47809,263512;54498,241204;58958,236247;63417,241204;58958,246162;54498,241204;54498,241204;74884,257846;67239,248286;69469,240850;58639,228811;47809,240850;50039,248286;42394,257846;46854,227041;74566,231998;74884,257846;74884,257846;78070,225270;58958,215710;57684,215710;49083,164721;73610,144892;104507,163658;106737,208982;78070,225270;124575,221021;150694,196235;172992,221021;124575,221021;137316,176406;148783,163658;160250,176406;148783,189153;148783,189153;137316,176406;178725,215710;160250,191632;162480,163658;137316,161180;135086,189153;137316,191632;118841,215710;120116,150557;178725,151973;178725,215710;192103,161888;174266,138872;200066,84696;228097,86113;235105,109836;223001,143121;192103,161888;237335,153744;249757,143475;258995,153744;237335,153744;244024,131436;248483,126479;252943,131436;248483,136393;248483,136393;244024,131436;244024,131436;264410,148078;256765,138518;258995,131082;248165,119043;237335,131082;239564,138518;231920,148078;236379,117273;264091,122230;264410,148078;264410,148078" o:connectangles="0,0,0,0,0,0,0,0,0,0,0,0,0,0,0,0,0,0,0,0,0,0,0,0,0,0,0,0,0,0,0,0,0,0,0,0,0,0,0,0,0,0,0,0,0,0,0,0,0,0,0,0,0,0,0,0,0,0,0,0,0,0,0,0,0,0,0,0,0,0,0,0,0,0,0,0,0,0,0,0,0,0,0,0,0,0,0,0,0,0,0,0,0,0,0,0,0,0,0,0,0,0,0,0,0,0,0,0,0,0,0,0,0,0,0,0,0,0,0,0,0,0,0,0,0,0,0,0,0,0,0,0,0,0,0,0,0,0,0,0,0,0,0,0,0,0,0,0,0,0,0,0,0,0,0,0,0,0,0,0,0,0,0,0,0,0,0,0,0,0,0,0,0,0,0,0,0,0,0"/>
                <w10:anchorlock/>
              </v:shape>
            </w:pict>
          </mc:Fallback>
        </mc:AlternateContent>
      </w:r>
      <w:r>
        <w:rPr>
          <w:rFonts w:ascii="Aptos Narrow" w:hAnsi="Aptos Narrow" w:cs="Al Bayan"/>
          <w:color w:val="747474" w:themeColor="background2" w:themeShade="80"/>
          <w:sz w:val="28"/>
          <w:szCs w:val="28"/>
        </w:rPr>
        <w:t xml:space="preserve"> </w:t>
      </w:r>
      <w:r w:rsidRPr="00E40089">
        <w:rPr>
          <w:rFonts w:ascii="Arial" w:hAnsi="Arial" w:cs="Arial"/>
          <w:color w:val="747474" w:themeColor="background2" w:themeShade="80"/>
        </w:rPr>
        <w:t>https://www.linkedin.com/in/eliana-elizabeth-botta-9b337b1ab</w:t>
      </w:r>
      <w:r w:rsidRPr="00E40089">
        <w:rPr>
          <w:rFonts w:ascii="Arial" w:hAnsi="Arial" w:cs="Arial"/>
          <w:color w:val="747474" w:themeColor="background2" w:themeShade="80"/>
          <w:sz w:val="21"/>
          <w:szCs w:val="21"/>
        </w:rPr>
        <w:t>/</w:t>
      </w:r>
    </w:p>
    <w:p w14:paraId="171491AD" w14:textId="2BEC14DA" w:rsidR="00C173F7" w:rsidRDefault="00562A43" w:rsidP="00E40089">
      <w:pPr>
        <w:spacing w:line="276" w:lineRule="auto"/>
        <w:jc w:val="left"/>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4384" behindDoc="0" locked="0" layoutInCell="1" allowOverlap="1" wp14:anchorId="2A4AD37B" wp14:editId="750ABAFA">
                <wp:simplePos x="0" y="0"/>
                <wp:positionH relativeFrom="column">
                  <wp:posOffset>-817943</wp:posOffset>
                </wp:positionH>
                <wp:positionV relativeFrom="paragraph">
                  <wp:posOffset>116840</wp:posOffset>
                </wp:positionV>
                <wp:extent cx="7498080" cy="0"/>
                <wp:effectExtent l="0" t="0" r="7620" b="12700"/>
                <wp:wrapNone/>
                <wp:docPr id="742831565" name="Straight Connector 1"/>
                <wp:cNvGraphicFramePr/>
                <a:graphic xmlns:a="http://schemas.openxmlformats.org/drawingml/2006/main">
                  <a:graphicData uri="http://schemas.microsoft.com/office/word/2010/wordprocessingShape">
                    <wps:wsp>
                      <wps:cNvCnPr/>
                      <wps:spPr>
                        <a:xfrm flipV="1">
                          <a:off x="0" y="0"/>
                          <a:ext cx="7498080" cy="0"/>
                        </a:xfrm>
                        <a:prstGeom prst="line">
                          <a:avLst/>
                        </a:prstGeom>
                        <a:ln w="12700">
                          <a:solidFill>
                            <a:srgbClr val="0091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EA066"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pt,9.2pt" to="52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" strokecolor="#009193" strokeweight="1pt">
                <v:stroke joinstyle="miter"/>
              </v:line>
            </w:pict>
          </mc:Fallback>
        </mc:AlternateContent>
      </w:r>
    </w:p>
    <w:p w14:paraId="5B3F2993" w14:textId="5887D4BE" w:rsidR="00E40089" w:rsidRPr="00FA14D6" w:rsidRDefault="00E40089" w:rsidP="00E40089">
      <w:pPr>
        <w:ind w:left="-900"/>
        <w:jc w:val="left"/>
        <w:rPr>
          <w:rFonts w:ascii="Aptos Narrow" w:hAnsi="Aptos Narrow" w:cs="Al Bayan"/>
          <w:b/>
          <w:bCs/>
          <w:i/>
          <w:iCs/>
          <w:color w:val="747474" w:themeColor="background2" w:themeShade="80"/>
          <w:sz w:val="28"/>
          <w:szCs w:val="28"/>
        </w:rPr>
      </w:pPr>
      <w:r w:rsidRPr="00FA14D6">
        <w:rPr>
          <w:rFonts w:ascii="Aptos Narrow" w:hAnsi="Aptos Narrow" w:cs="Al Bayan"/>
          <w:b/>
          <w:bCs/>
          <w:i/>
          <w:iCs/>
          <w:color w:val="747474" w:themeColor="background2" w:themeShade="80"/>
          <w:sz w:val="28"/>
          <w:szCs w:val="28"/>
        </w:rPr>
        <w:t>SUMMARY</w:t>
      </w:r>
    </w:p>
    <w:p w14:paraId="2E8947DF" w14:textId="1E619A90" w:rsidR="001D63D6" w:rsidRDefault="00C6019F" w:rsidP="001D63D6">
      <w:pPr>
        <w:pStyle w:val="NoSpacing"/>
        <w:ind w:left="-720"/>
        <w:jc w:val="left"/>
        <w:rPr>
          <w:rFonts w:ascii="Arial" w:hAnsi="Arial" w:cs="Arial"/>
          <w:color w:val="747474" w:themeColor="background2" w:themeShade="80"/>
          <w:sz w:val="22"/>
          <w:szCs w:val="22"/>
        </w:rPr>
      </w:pPr>
      <w:r>
        <w:rPr>
          <w:rFonts w:ascii="Arial" w:hAnsi="Arial" w:cs="Arial"/>
          <w:color w:val="747474" w:themeColor="background2" w:themeShade="80"/>
          <w:sz w:val="22"/>
          <w:szCs w:val="22"/>
        </w:rPr>
        <w:t>P</w:t>
      </w:r>
      <w:r w:rsidRPr="00220CBC">
        <w:rPr>
          <w:rFonts w:ascii="Arial" w:hAnsi="Arial" w:cs="Arial"/>
          <w:color w:val="747474" w:themeColor="background2" w:themeShade="80"/>
          <w:sz w:val="22"/>
          <w:szCs w:val="22"/>
        </w:rPr>
        <w:t>rofessional biological research</w:t>
      </w:r>
      <w:r>
        <w:rPr>
          <w:rFonts w:ascii="Arial" w:hAnsi="Arial" w:cs="Arial"/>
          <w:color w:val="747474" w:themeColor="background2" w:themeShade="80"/>
          <w:sz w:val="22"/>
          <w:szCs w:val="22"/>
        </w:rPr>
        <w:t>er</w:t>
      </w:r>
      <w:r w:rsidRPr="00220CBC">
        <w:rPr>
          <w:rFonts w:ascii="Arial" w:hAnsi="Arial" w:cs="Arial"/>
          <w:color w:val="747474" w:themeColor="background2" w:themeShade="80"/>
          <w:sz w:val="22"/>
          <w:szCs w:val="22"/>
        </w:rPr>
        <w:t xml:space="preserve">, with </w:t>
      </w:r>
      <w:r w:rsidR="00250D37">
        <w:rPr>
          <w:rFonts w:ascii="Arial" w:hAnsi="Arial" w:cs="Arial"/>
          <w:color w:val="747474" w:themeColor="background2" w:themeShade="80"/>
          <w:sz w:val="22"/>
          <w:szCs w:val="22"/>
        </w:rPr>
        <w:t>+</w:t>
      </w:r>
      <w:r w:rsidR="000A1434">
        <w:rPr>
          <w:rFonts w:ascii="Arial" w:hAnsi="Arial" w:cs="Arial"/>
          <w:color w:val="747474" w:themeColor="background2" w:themeShade="80"/>
          <w:sz w:val="22"/>
          <w:szCs w:val="22"/>
        </w:rPr>
        <w:t>5</w:t>
      </w:r>
      <w:r w:rsidRPr="00220CBC">
        <w:rPr>
          <w:rFonts w:ascii="Arial" w:hAnsi="Arial" w:cs="Arial"/>
          <w:color w:val="747474" w:themeColor="background2" w:themeShade="80"/>
          <w:sz w:val="22"/>
          <w:szCs w:val="22"/>
        </w:rPr>
        <w:t xml:space="preserve"> years of experience in biochemistry</w:t>
      </w:r>
      <w:r>
        <w:rPr>
          <w:rFonts w:ascii="Arial" w:hAnsi="Arial" w:cs="Arial"/>
          <w:color w:val="747474" w:themeColor="background2" w:themeShade="80"/>
          <w:sz w:val="22"/>
          <w:szCs w:val="22"/>
        </w:rPr>
        <w:t xml:space="preserve">, </w:t>
      </w:r>
      <w:r w:rsidRPr="00220CBC">
        <w:rPr>
          <w:rFonts w:ascii="Arial" w:hAnsi="Arial" w:cs="Arial"/>
          <w:color w:val="747474" w:themeColor="background2" w:themeShade="80"/>
          <w:sz w:val="22"/>
          <w:szCs w:val="22"/>
        </w:rPr>
        <w:t>pharmacology</w:t>
      </w:r>
      <w:r>
        <w:rPr>
          <w:rFonts w:ascii="Arial" w:hAnsi="Arial" w:cs="Arial"/>
          <w:color w:val="747474" w:themeColor="background2" w:themeShade="80"/>
          <w:sz w:val="22"/>
          <w:szCs w:val="22"/>
        </w:rPr>
        <w:t xml:space="preserve"> and physiology</w:t>
      </w:r>
      <w:r w:rsidRPr="00220CBC">
        <w:rPr>
          <w:rFonts w:ascii="Arial" w:hAnsi="Arial" w:cs="Arial"/>
          <w:color w:val="747474" w:themeColor="background2" w:themeShade="80"/>
          <w:sz w:val="22"/>
          <w:szCs w:val="22"/>
        </w:rPr>
        <w:t>, comb</w:t>
      </w:r>
      <w:r>
        <w:t>i</w:t>
      </w:r>
      <w:r w:rsidRPr="00220CBC">
        <w:rPr>
          <w:rFonts w:ascii="Arial" w:hAnsi="Arial" w:cs="Arial"/>
          <w:color w:val="747474" w:themeColor="background2" w:themeShade="80"/>
          <w:sz w:val="22"/>
          <w:szCs w:val="22"/>
        </w:rPr>
        <w:t>nes deep interdisciplinary research across cardiovascular, metabolic, and genetic diseases.</w:t>
      </w:r>
    </w:p>
    <w:p w14:paraId="436ACF84" w14:textId="21720728" w:rsidR="00C6019F" w:rsidRDefault="00C6019F" w:rsidP="001D63D6">
      <w:pPr>
        <w:pStyle w:val="NoSpacing"/>
        <w:ind w:left="-720"/>
        <w:jc w:val="left"/>
        <w:rPr>
          <w:rFonts w:ascii="Arial" w:hAnsi="Arial" w:cs="Arial"/>
          <w:color w:val="747474" w:themeColor="background2" w:themeShade="80"/>
          <w:sz w:val="22"/>
          <w:szCs w:val="22"/>
        </w:rPr>
      </w:pPr>
      <w:r w:rsidRPr="00723ACB">
        <w:rPr>
          <w:rFonts w:ascii="Arial" w:hAnsi="Arial" w:cs="Arial"/>
          <w:color w:val="747474" w:themeColor="background2" w:themeShade="80"/>
          <w:sz w:val="22"/>
          <w:szCs w:val="22"/>
        </w:rPr>
        <w:t>Excels at mentoring and guiding scientific trainees and collaborative teamwork</w:t>
      </w:r>
      <w:r>
        <w:rPr>
          <w:rFonts w:ascii="Arial" w:hAnsi="Arial" w:cs="Arial"/>
          <w:color w:val="747474" w:themeColor="background2" w:themeShade="80"/>
          <w:sz w:val="22"/>
          <w:szCs w:val="22"/>
        </w:rPr>
        <w:t>.</w:t>
      </w:r>
    </w:p>
    <w:p w14:paraId="0553D88A" w14:textId="4244493C" w:rsidR="00E40089" w:rsidRDefault="00220CBC" w:rsidP="00220CBC">
      <w:pPr>
        <w:pStyle w:val="NoSpacing"/>
        <w:jc w:val="left"/>
        <w:rPr>
          <w:rFonts w:ascii="Arial" w:hAnsi="Arial" w:cs="Arial"/>
          <w:sz w:val="28"/>
          <w:szCs w:val="28"/>
        </w:rPr>
      </w:pPr>
      <w:r>
        <w:rPr>
          <w:rFonts w:ascii="Arial" w:hAnsi="Arial" w:cs="Arial"/>
          <w:noProof/>
          <w14:ligatures w14:val="standardContextual"/>
        </w:rPr>
        <mc:AlternateContent>
          <mc:Choice Requires="wps">
            <w:drawing>
              <wp:anchor distT="0" distB="0" distL="114300" distR="114300" simplePos="0" relativeHeight="251666432" behindDoc="0" locked="0" layoutInCell="1" allowOverlap="1" wp14:anchorId="718224FD" wp14:editId="0F10D65E">
                <wp:simplePos x="0" y="0"/>
                <wp:positionH relativeFrom="column">
                  <wp:posOffset>-799465</wp:posOffset>
                </wp:positionH>
                <wp:positionV relativeFrom="paragraph">
                  <wp:posOffset>137097</wp:posOffset>
                </wp:positionV>
                <wp:extent cx="7498080" cy="0"/>
                <wp:effectExtent l="0" t="0" r="7620" b="12700"/>
                <wp:wrapNone/>
                <wp:docPr id="180473589" name="Straight Connector 1"/>
                <wp:cNvGraphicFramePr/>
                <a:graphic xmlns:a="http://schemas.openxmlformats.org/drawingml/2006/main">
                  <a:graphicData uri="http://schemas.microsoft.com/office/word/2010/wordprocessingShape">
                    <wps:wsp>
                      <wps:cNvCnPr/>
                      <wps:spPr>
                        <a:xfrm flipV="1">
                          <a:off x="0" y="0"/>
                          <a:ext cx="7498080" cy="0"/>
                        </a:xfrm>
                        <a:prstGeom prst="line">
                          <a:avLst/>
                        </a:prstGeom>
                        <a:ln w="12700">
                          <a:solidFill>
                            <a:srgbClr val="0091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39AFF"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5pt,10.8pt" to="527.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" strokecolor="#009193" strokeweight="1pt">
                <v:stroke joinstyle="miter"/>
              </v:line>
            </w:pict>
          </mc:Fallback>
        </mc:AlternateContent>
      </w:r>
    </w:p>
    <w:p w14:paraId="7CA6CF91" w14:textId="2DB93F6A" w:rsidR="00E40089" w:rsidRDefault="00562A43" w:rsidP="00E40089">
      <w:pPr>
        <w:spacing w:after="0" w:line="240" w:lineRule="auto"/>
        <w:ind w:left="-810"/>
        <w:jc w:val="left"/>
        <w:rPr>
          <w:rFonts w:ascii="Aptos Narrow" w:hAnsi="Aptos Narrow" w:cs="Al Bayan"/>
          <w:b/>
          <w:bCs/>
          <w:i/>
          <w:iCs/>
          <w:color w:val="747474" w:themeColor="background2" w:themeShade="80"/>
          <w:sz w:val="28"/>
          <w:szCs w:val="28"/>
        </w:rPr>
      </w:pPr>
      <w:r>
        <w:rPr>
          <w:rFonts w:ascii="Arial" w:hAnsi="Arial" w:cs="Arial"/>
          <w:noProof/>
        </w:rPr>
        <mc:AlternateContent>
          <mc:Choice Requires="wps">
            <w:drawing>
              <wp:anchor distT="0" distB="0" distL="114300" distR="114300" simplePos="0" relativeHeight="251663360" behindDoc="0" locked="0" layoutInCell="1" allowOverlap="1" wp14:anchorId="5AA79E9D" wp14:editId="0FBE4E69">
                <wp:simplePos x="0" y="0"/>
                <wp:positionH relativeFrom="column">
                  <wp:posOffset>-617220</wp:posOffset>
                </wp:positionH>
                <wp:positionV relativeFrom="paragraph">
                  <wp:posOffset>168212</wp:posOffset>
                </wp:positionV>
                <wp:extent cx="3482340" cy="2280920"/>
                <wp:effectExtent l="0" t="0" r="0" b="0"/>
                <wp:wrapNone/>
                <wp:docPr id="2019503274" name="Text Box 2"/>
                <wp:cNvGraphicFramePr/>
                <a:graphic xmlns:a="http://schemas.openxmlformats.org/drawingml/2006/main">
                  <a:graphicData uri="http://schemas.microsoft.com/office/word/2010/wordprocessingShape">
                    <wps:wsp>
                      <wps:cNvSpPr txBox="1"/>
                      <wps:spPr>
                        <a:xfrm>
                          <a:off x="0" y="0"/>
                          <a:ext cx="3482340" cy="2280920"/>
                        </a:xfrm>
                        <a:prstGeom prst="rect">
                          <a:avLst/>
                        </a:prstGeom>
                        <a:noFill/>
                        <a:ln w="6350">
                          <a:noFill/>
                        </a:ln>
                      </wps:spPr>
                      <wps:txbx>
                        <w:txbxContent>
                          <w:p w14:paraId="55917D17"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Western blotting</w:t>
                            </w:r>
                          </w:p>
                          <w:p w14:paraId="4978D018"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Immunoprecipitation</w:t>
                            </w:r>
                          </w:p>
                          <w:p w14:paraId="3AD40269"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Mouse model characterization</w:t>
                            </w:r>
                          </w:p>
                          <w:p w14:paraId="726D39E1"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Tissue culture of mammalian cells</w:t>
                            </w:r>
                          </w:p>
                          <w:p w14:paraId="63524E5E"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Immunofluorescence</w:t>
                            </w:r>
                          </w:p>
                          <w:p w14:paraId="6795600F"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i/>
                                <w:color w:val="747474" w:themeColor="background2" w:themeShade="80"/>
                                <w:sz w:val="21"/>
                                <w:szCs w:val="21"/>
                              </w:rPr>
                              <w:t xml:space="preserve">Ex vivo </w:t>
                            </w:r>
                            <w:r w:rsidRPr="00FA14D6">
                              <w:rPr>
                                <w:rFonts w:ascii="Arial" w:hAnsi="Arial" w:cs="Arial"/>
                                <w:color w:val="747474" w:themeColor="background2" w:themeShade="80"/>
                                <w:sz w:val="21"/>
                                <w:szCs w:val="21"/>
                              </w:rPr>
                              <w:t>biological assays</w:t>
                            </w:r>
                          </w:p>
                          <w:p w14:paraId="68931F93" w14:textId="77777777" w:rsidR="00487C05"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Sequential and gradient ultracentrifugation</w:t>
                            </w:r>
                          </w:p>
                          <w:p w14:paraId="6F2F3B77"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Physical and chemical composition of isolated particles</w:t>
                            </w:r>
                          </w:p>
                          <w:p w14:paraId="0209481C"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Enzymatic</w:t>
                            </w:r>
                            <w:r>
                              <w:rPr>
                                <w:rFonts w:ascii="Arial" w:hAnsi="Arial" w:cs="Arial"/>
                                <w:color w:val="747474" w:themeColor="background2" w:themeShade="80"/>
                                <w:sz w:val="21"/>
                                <w:szCs w:val="21"/>
                              </w:rPr>
                              <w:t>- and immuno</w:t>
                            </w:r>
                            <w:r w:rsidRPr="00FA14D6">
                              <w:rPr>
                                <w:rFonts w:ascii="Arial" w:hAnsi="Arial" w:cs="Arial"/>
                                <w:color w:val="747474" w:themeColor="background2" w:themeShade="80"/>
                                <w:sz w:val="21"/>
                                <w:szCs w:val="21"/>
                              </w:rPr>
                              <w:t>assays -</w:t>
                            </w:r>
                            <w:r w:rsidRPr="00FA14D6">
                              <w:rPr>
                                <w:rFonts w:ascii="Arial" w:hAnsi="Arial" w:cs="Arial"/>
                                <w:i/>
                                <w:iCs/>
                                <w:color w:val="747474" w:themeColor="background2" w:themeShade="80"/>
                                <w:sz w:val="21"/>
                                <w:szCs w:val="21"/>
                              </w:rPr>
                              <w:t>in house</w:t>
                            </w:r>
                            <w:r w:rsidRPr="00FA14D6">
                              <w:rPr>
                                <w:rFonts w:ascii="Arial" w:hAnsi="Arial" w:cs="Arial"/>
                                <w:color w:val="747474" w:themeColor="background2" w:themeShade="80"/>
                                <w:sz w:val="21"/>
                                <w:szCs w:val="21"/>
                              </w:rPr>
                              <w:t xml:space="preserve"> and commercial kits,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79E9D" id="Text Box 2" o:spid="_x0000_s1027" type="#_x0000_t202" style="position:absolute;left:0;text-align:left;margin-left:-48.6pt;margin-top:13.25pt;width:274.2pt;height:17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" filled="f" stroked="f" strokeweight=".5pt">
                <v:textbox>
                  <w:txbxContent>
                    <w:p w14:paraId="55917D17"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Western blotting</w:t>
                      </w:r>
                    </w:p>
                    <w:p w14:paraId="4978D018"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Immunoprecipitation</w:t>
                      </w:r>
                    </w:p>
                    <w:p w14:paraId="3AD40269"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Mouse model characterization</w:t>
                      </w:r>
                    </w:p>
                    <w:p w14:paraId="726D39E1"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Tissue culture of mammalian cells</w:t>
                      </w:r>
                    </w:p>
                    <w:p w14:paraId="63524E5E"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Immunofluorescence</w:t>
                      </w:r>
                    </w:p>
                    <w:p w14:paraId="6795600F"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i/>
                          <w:color w:val="747474" w:themeColor="background2" w:themeShade="80"/>
                          <w:sz w:val="21"/>
                          <w:szCs w:val="21"/>
                        </w:rPr>
                        <w:t xml:space="preserve">Ex vivo </w:t>
                      </w:r>
                      <w:r w:rsidRPr="00FA14D6">
                        <w:rPr>
                          <w:rFonts w:ascii="Arial" w:hAnsi="Arial" w:cs="Arial"/>
                          <w:color w:val="747474" w:themeColor="background2" w:themeShade="80"/>
                          <w:sz w:val="21"/>
                          <w:szCs w:val="21"/>
                        </w:rPr>
                        <w:t>biological assays</w:t>
                      </w:r>
                    </w:p>
                    <w:p w14:paraId="68931F93" w14:textId="77777777" w:rsidR="00487C05"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Sequential and gradient ultracentrifugation</w:t>
                      </w:r>
                    </w:p>
                    <w:p w14:paraId="6F2F3B77"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Physical and chemical composition of isolated particles</w:t>
                      </w:r>
                    </w:p>
                    <w:p w14:paraId="0209481C"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Enzymatic</w:t>
                      </w:r>
                      <w:r>
                        <w:rPr>
                          <w:rFonts w:ascii="Arial" w:hAnsi="Arial" w:cs="Arial"/>
                          <w:color w:val="747474" w:themeColor="background2" w:themeShade="80"/>
                          <w:sz w:val="21"/>
                          <w:szCs w:val="21"/>
                        </w:rPr>
                        <w:t>- and immuno</w:t>
                      </w:r>
                      <w:r w:rsidRPr="00FA14D6">
                        <w:rPr>
                          <w:rFonts w:ascii="Arial" w:hAnsi="Arial" w:cs="Arial"/>
                          <w:color w:val="747474" w:themeColor="background2" w:themeShade="80"/>
                          <w:sz w:val="21"/>
                          <w:szCs w:val="21"/>
                        </w:rPr>
                        <w:t>assays -</w:t>
                      </w:r>
                      <w:r w:rsidRPr="00FA14D6">
                        <w:rPr>
                          <w:rFonts w:ascii="Arial" w:hAnsi="Arial" w:cs="Arial"/>
                          <w:i/>
                          <w:iCs/>
                          <w:color w:val="747474" w:themeColor="background2" w:themeShade="80"/>
                          <w:sz w:val="21"/>
                          <w:szCs w:val="21"/>
                        </w:rPr>
                        <w:t>in house</w:t>
                      </w:r>
                      <w:r w:rsidRPr="00FA14D6">
                        <w:rPr>
                          <w:rFonts w:ascii="Arial" w:hAnsi="Arial" w:cs="Arial"/>
                          <w:color w:val="747474" w:themeColor="background2" w:themeShade="80"/>
                          <w:sz w:val="21"/>
                          <w:szCs w:val="21"/>
                        </w:rPr>
                        <w:t xml:space="preserve"> and commercial kits, -</w:t>
                      </w:r>
                    </w:p>
                  </w:txbxContent>
                </v:textbox>
              </v:shape>
            </w:pict>
          </mc:Fallback>
        </mc:AlternateContent>
      </w:r>
      <w:r w:rsidR="00487C05">
        <w:rPr>
          <w:rFonts w:ascii="Arial" w:hAnsi="Arial" w:cs="Arial"/>
          <w:noProof/>
        </w:rPr>
        <mc:AlternateContent>
          <mc:Choice Requires="wps">
            <w:drawing>
              <wp:anchor distT="0" distB="0" distL="114300" distR="114300" simplePos="0" relativeHeight="251662336" behindDoc="0" locked="0" layoutInCell="1" allowOverlap="1" wp14:anchorId="5AEABAB5" wp14:editId="5D977345">
                <wp:simplePos x="0" y="0"/>
                <wp:positionH relativeFrom="column">
                  <wp:posOffset>2682240</wp:posOffset>
                </wp:positionH>
                <wp:positionV relativeFrom="paragraph">
                  <wp:posOffset>55943</wp:posOffset>
                </wp:positionV>
                <wp:extent cx="4065679" cy="2297430"/>
                <wp:effectExtent l="0" t="0" r="0" b="0"/>
                <wp:wrapNone/>
                <wp:docPr id="1486956765" name="Text Box 2"/>
                <wp:cNvGraphicFramePr/>
                <a:graphic xmlns:a="http://schemas.openxmlformats.org/drawingml/2006/main">
                  <a:graphicData uri="http://schemas.microsoft.com/office/word/2010/wordprocessingShape">
                    <wps:wsp>
                      <wps:cNvSpPr txBox="1"/>
                      <wps:spPr>
                        <a:xfrm>
                          <a:off x="0" y="0"/>
                          <a:ext cx="4065679" cy="2297430"/>
                        </a:xfrm>
                        <a:prstGeom prst="rect">
                          <a:avLst/>
                        </a:prstGeom>
                        <a:noFill/>
                        <a:ln w="6350">
                          <a:noFill/>
                        </a:ln>
                      </wps:spPr>
                      <wps:txbx>
                        <w:txbxContent>
                          <w:p w14:paraId="596F98C5"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Light transmission aggregometry</w:t>
                            </w:r>
                          </w:p>
                          <w:p w14:paraId="2944AB6A"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Flow cytometry</w:t>
                            </w:r>
                          </w:p>
                          <w:p w14:paraId="4A70BFEC"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Confocal microscopy</w:t>
                            </w:r>
                          </w:p>
                          <w:p w14:paraId="627FA656"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Transmission electron microscopy</w:t>
                            </w:r>
                          </w:p>
                          <w:p w14:paraId="561D16C5" w14:textId="77777777" w:rsidR="00487C05"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Graphical and Statistical software -GraphPad Prism, SPSS, R-</w:t>
                            </w:r>
                          </w:p>
                          <w:p w14:paraId="34FF6220"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Data management and analysis</w:t>
                            </w:r>
                          </w:p>
                          <w:p w14:paraId="4464484E"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 xml:space="preserve">Critical and analytical thinking </w:t>
                            </w:r>
                          </w:p>
                          <w:p w14:paraId="5636BAA4"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Mentoring</w:t>
                            </w:r>
                          </w:p>
                          <w:p w14:paraId="0CA30B69"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Strategic planning</w:t>
                            </w:r>
                          </w:p>
                          <w:p w14:paraId="65F968D9"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Cross-functional communication</w:t>
                            </w:r>
                          </w:p>
                          <w:p w14:paraId="2C384565"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Networking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ABAB5" id="_x0000_s1028" type="#_x0000_t202" style="position:absolute;left:0;text-align:left;margin-left:211.2pt;margin-top:4.4pt;width:320.15pt;height:18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" filled="f" stroked="f" strokeweight=".5pt">
                <v:textbox>
                  <w:txbxContent>
                    <w:p w14:paraId="596F98C5"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Light transmission aggregometry</w:t>
                      </w:r>
                    </w:p>
                    <w:p w14:paraId="2944AB6A"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Flow cytometry</w:t>
                      </w:r>
                    </w:p>
                    <w:p w14:paraId="4A70BFEC"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Confocal microscopy</w:t>
                      </w:r>
                    </w:p>
                    <w:p w14:paraId="627FA656"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Transmission electron microscopy</w:t>
                      </w:r>
                    </w:p>
                    <w:p w14:paraId="561D16C5" w14:textId="77777777" w:rsidR="00487C05"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Graphical and Statistical software -GraphPad Prism, SPSS, R-</w:t>
                      </w:r>
                    </w:p>
                    <w:p w14:paraId="34FF6220"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Data management and analysis</w:t>
                      </w:r>
                    </w:p>
                    <w:p w14:paraId="4464484E"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 xml:space="preserve">Critical and analytical thinking </w:t>
                      </w:r>
                    </w:p>
                    <w:p w14:paraId="5636BAA4"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Mentoring</w:t>
                      </w:r>
                    </w:p>
                    <w:p w14:paraId="0CA30B69"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Strategic planning</w:t>
                      </w:r>
                    </w:p>
                    <w:p w14:paraId="65F968D9"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Cross-functional communication</w:t>
                      </w:r>
                    </w:p>
                    <w:p w14:paraId="2C384565" w14:textId="77777777" w:rsidR="00487C05" w:rsidRPr="00FA14D6" w:rsidRDefault="00487C05" w:rsidP="00487C05">
                      <w:pPr>
                        <w:pStyle w:val="NoSpacing"/>
                        <w:numPr>
                          <w:ilvl w:val="0"/>
                          <w:numId w:val="1"/>
                        </w:numPr>
                        <w:spacing w:line="276" w:lineRule="auto"/>
                        <w:jc w:val="left"/>
                        <w:rPr>
                          <w:rFonts w:ascii="Arial" w:hAnsi="Arial" w:cs="Arial"/>
                          <w:color w:val="747474" w:themeColor="background2" w:themeShade="80"/>
                          <w:sz w:val="21"/>
                          <w:szCs w:val="21"/>
                        </w:rPr>
                      </w:pPr>
                      <w:r w:rsidRPr="00FA14D6">
                        <w:rPr>
                          <w:rFonts w:ascii="Arial" w:hAnsi="Arial" w:cs="Arial"/>
                          <w:color w:val="747474" w:themeColor="background2" w:themeShade="80"/>
                          <w:sz w:val="21"/>
                          <w:szCs w:val="21"/>
                        </w:rPr>
                        <w:t>Networking</w:t>
                      </w:r>
                    </w:p>
                  </w:txbxContent>
                </v:textbox>
              </v:shape>
            </w:pict>
          </mc:Fallback>
        </mc:AlternateContent>
      </w:r>
      <w:r w:rsidR="00E40089" w:rsidRPr="00FA14D6">
        <w:rPr>
          <w:rFonts w:ascii="Aptos Narrow" w:hAnsi="Aptos Narrow" w:cs="Al Bayan"/>
          <w:b/>
          <w:bCs/>
          <w:i/>
          <w:iCs/>
          <w:color w:val="747474" w:themeColor="background2" w:themeShade="80"/>
          <w:sz w:val="28"/>
          <w:szCs w:val="28"/>
        </w:rPr>
        <w:t>S</w:t>
      </w:r>
      <w:r w:rsidR="00E40089">
        <w:rPr>
          <w:rFonts w:ascii="Aptos Narrow" w:hAnsi="Aptos Narrow" w:cs="Al Bayan"/>
          <w:b/>
          <w:bCs/>
          <w:i/>
          <w:iCs/>
          <w:color w:val="747474" w:themeColor="background2" w:themeShade="80"/>
          <w:sz w:val="28"/>
          <w:szCs w:val="28"/>
        </w:rPr>
        <w:t xml:space="preserve">KILLS </w:t>
      </w:r>
      <w:r w:rsidR="00CA4830">
        <w:rPr>
          <w:rFonts w:ascii="Aptos Narrow" w:hAnsi="Aptos Narrow" w:cs="Al Bayan"/>
          <w:b/>
          <w:bCs/>
          <w:i/>
          <w:iCs/>
          <w:color w:val="747474" w:themeColor="background2" w:themeShade="80"/>
          <w:sz w:val="28"/>
          <w:szCs w:val="28"/>
        </w:rPr>
        <w:t>&amp;</w:t>
      </w:r>
      <w:r w:rsidR="00E40089">
        <w:rPr>
          <w:rFonts w:ascii="Aptos Narrow" w:hAnsi="Aptos Narrow" w:cs="Al Bayan"/>
          <w:b/>
          <w:bCs/>
          <w:i/>
          <w:iCs/>
          <w:color w:val="747474" w:themeColor="background2" w:themeShade="80"/>
          <w:sz w:val="28"/>
          <w:szCs w:val="28"/>
        </w:rPr>
        <w:t xml:space="preserve"> EXPERTISE</w:t>
      </w:r>
    </w:p>
    <w:p w14:paraId="16CB2DE0" w14:textId="4FDA60B9" w:rsidR="00487C05" w:rsidRDefault="00487C05" w:rsidP="00E40089">
      <w:pPr>
        <w:spacing w:after="0" w:line="240" w:lineRule="auto"/>
        <w:ind w:left="-810"/>
        <w:jc w:val="left"/>
        <w:rPr>
          <w:rFonts w:ascii="Aptos Narrow" w:hAnsi="Aptos Narrow" w:cs="Al Bayan"/>
          <w:b/>
          <w:bCs/>
          <w:i/>
          <w:iCs/>
          <w:color w:val="747474" w:themeColor="background2" w:themeShade="80"/>
          <w:sz w:val="28"/>
          <w:szCs w:val="28"/>
        </w:rPr>
      </w:pPr>
    </w:p>
    <w:p w14:paraId="53FE4CE8" w14:textId="77777777" w:rsidR="00487C05" w:rsidRDefault="00487C05" w:rsidP="00E40089">
      <w:pPr>
        <w:spacing w:after="0" w:line="240" w:lineRule="auto"/>
        <w:ind w:left="-810"/>
        <w:jc w:val="left"/>
        <w:rPr>
          <w:rFonts w:ascii="Aptos Narrow" w:hAnsi="Aptos Narrow" w:cs="Al Bayan"/>
          <w:b/>
          <w:bCs/>
          <w:i/>
          <w:iCs/>
          <w:color w:val="747474" w:themeColor="background2" w:themeShade="80"/>
          <w:sz w:val="28"/>
          <w:szCs w:val="28"/>
        </w:rPr>
      </w:pPr>
    </w:p>
    <w:p w14:paraId="731017FD" w14:textId="5E0B2FF6" w:rsidR="00487C05" w:rsidRDefault="00487C05" w:rsidP="00E40089">
      <w:pPr>
        <w:spacing w:after="0" w:line="240" w:lineRule="auto"/>
        <w:ind w:left="-810"/>
        <w:jc w:val="left"/>
        <w:rPr>
          <w:rFonts w:ascii="Aptos Narrow" w:hAnsi="Aptos Narrow" w:cs="Al Bayan"/>
          <w:b/>
          <w:bCs/>
          <w:i/>
          <w:iCs/>
          <w:color w:val="747474" w:themeColor="background2" w:themeShade="80"/>
          <w:sz w:val="28"/>
          <w:szCs w:val="28"/>
        </w:rPr>
      </w:pPr>
    </w:p>
    <w:p w14:paraId="6C6DA0C4" w14:textId="48DB3C05" w:rsidR="00487C05" w:rsidRDefault="00487C05" w:rsidP="00E40089">
      <w:pPr>
        <w:spacing w:after="0" w:line="240" w:lineRule="auto"/>
        <w:ind w:left="-810"/>
        <w:jc w:val="left"/>
        <w:rPr>
          <w:rFonts w:ascii="Aptos Narrow" w:hAnsi="Aptos Narrow" w:cs="Al Bayan"/>
          <w:b/>
          <w:bCs/>
          <w:i/>
          <w:iCs/>
          <w:color w:val="747474" w:themeColor="background2" w:themeShade="80"/>
          <w:sz w:val="28"/>
          <w:szCs w:val="28"/>
        </w:rPr>
      </w:pPr>
    </w:p>
    <w:p w14:paraId="328BC499" w14:textId="221D3454" w:rsidR="00487C05" w:rsidRDefault="00487C05" w:rsidP="00E40089">
      <w:pPr>
        <w:spacing w:after="0" w:line="240" w:lineRule="auto"/>
        <w:ind w:left="-810"/>
        <w:jc w:val="left"/>
        <w:rPr>
          <w:rFonts w:ascii="Aptos Narrow" w:hAnsi="Aptos Narrow" w:cs="Al Bayan"/>
          <w:b/>
          <w:bCs/>
          <w:i/>
          <w:iCs/>
          <w:color w:val="747474" w:themeColor="background2" w:themeShade="80"/>
          <w:sz w:val="28"/>
          <w:szCs w:val="28"/>
        </w:rPr>
      </w:pPr>
    </w:p>
    <w:p w14:paraId="61C3D3A8" w14:textId="07BF07EA" w:rsidR="00487C05" w:rsidRDefault="00487C05" w:rsidP="00E40089">
      <w:pPr>
        <w:spacing w:after="0" w:line="240" w:lineRule="auto"/>
        <w:ind w:left="-810"/>
        <w:jc w:val="left"/>
        <w:rPr>
          <w:rFonts w:ascii="Aptos Narrow" w:hAnsi="Aptos Narrow" w:cs="Al Bayan"/>
          <w:b/>
          <w:bCs/>
          <w:i/>
          <w:iCs/>
          <w:color w:val="747474" w:themeColor="background2" w:themeShade="80"/>
          <w:sz w:val="28"/>
          <w:szCs w:val="28"/>
        </w:rPr>
      </w:pPr>
    </w:p>
    <w:p w14:paraId="60026ED4" w14:textId="0B2E23EF" w:rsidR="00487C05" w:rsidRDefault="00487C05" w:rsidP="00E40089">
      <w:pPr>
        <w:spacing w:after="0" w:line="240" w:lineRule="auto"/>
        <w:ind w:left="-810"/>
        <w:jc w:val="left"/>
        <w:rPr>
          <w:rFonts w:ascii="Aptos Narrow" w:hAnsi="Aptos Narrow" w:cs="Al Bayan"/>
          <w:b/>
          <w:bCs/>
          <w:i/>
          <w:iCs/>
          <w:color w:val="747474" w:themeColor="background2" w:themeShade="80"/>
          <w:sz w:val="28"/>
          <w:szCs w:val="28"/>
        </w:rPr>
      </w:pPr>
    </w:p>
    <w:p w14:paraId="5AA773B3" w14:textId="290FF576" w:rsidR="00487C05" w:rsidRDefault="00487C05" w:rsidP="00E40089">
      <w:pPr>
        <w:spacing w:after="0" w:line="240" w:lineRule="auto"/>
        <w:ind w:left="-810"/>
        <w:jc w:val="left"/>
        <w:rPr>
          <w:rFonts w:ascii="Aptos Narrow" w:hAnsi="Aptos Narrow" w:cs="Al Bayan"/>
          <w:b/>
          <w:bCs/>
          <w:i/>
          <w:iCs/>
          <w:color w:val="747474" w:themeColor="background2" w:themeShade="80"/>
          <w:sz w:val="28"/>
          <w:szCs w:val="28"/>
        </w:rPr>
      </w:pPr>
    </w:p>
    <w:p w14:paraId="7AE98A7E" w14:textId="00E18E91" w:rsidR="00487C05" w:rsidRDefault="00487C05" w:rsidP="00E40089">
      <w:pPr>
        <w:spacing w:after="0" w:line="240" w:lineRule="auto"/>
        <w:ind w:left="-810"/>
        <w:jc w:val="left"/>
        <w:rPr>
          <w:rFonts w:ascii="Aptos Narrow" w:hAnsi="Aptos Narrow" w:cs="Al Bayan"/>
          <w:b/>
          <w:bCs/>
          <w:i/>
          <w:iCs/>
          <w:color w:val="747474" w:themeColor="background2" w:themeShade="80"/>
          <w:sz w:val="28"/>
          <w:szCs w:val="28"/>
        </w:rPr>
      </w:pPr>
    </w:p>
    <w:p w14:paraId="180DEB90" w14:textId="1AE8B33C" w:rsidR="00562A43" w:rsidRDefault="00562A43" w:rsidP="00487C05">
      <w:pPr>
        <w:ind w:left="-900"/>
        <w:jc w:val="left"/>
        <w:rPr>
          <w:rFonts w:ascii="Aptos Narrow" w:hAnsi="Aptos Narrow" w:cs="Al Bayan"/>
          <w:b/>
          <w:bCs/>
          <w:i/>
          <w:iCs/>
          <w:color w:val="747474" w:themeColor="background2" w:themeShade="80"/>
          <w:sz w:val="28"/>
          <w:szCs w:val="28"/>
        </w:rPr>
      </w:pPr>
      <w:r>
        <w:rPr>
          <w:rFonts w:ascii="Arial" w:hAnsi="Arial" w:cs="Arial"/>
          <w:noProof/>
          <w14:ligatures w14:val="standardContextual"/>
        </w:rPr>
        <mc:AlternateContent>
          <mc:Choice Requires="wps">
            <w:drawing>
              <wp:anchor distT="0" distB="0" distL="114300" distR="114300" simplePos="0" relativeHeight="251668480" behindDoc="0" locked="0" layoutInCell="1" allowOverlap="1" wp14:anchorId="7941C3D1" wp14:editId="0D80185F">
                <wp:simplePos x="0" y="0"/>
                <wp:positionH relativeFrom="column">
                  <wp:posOffset>-819166</wp:posOffset>
                </wp:positionH>
                <wp:positionV relativeFrom="paragraph">
                  <wp:posOffset>184470</wp:posOffset>
                </wp:positionV>
                <wp:extent cx="7498080" cy="0"/>
                <wp:effectExtent l="0" t="0" r="7620" b="12700"/>
                <wp:wrapNone/>
                <wp:docPr id="207752421" name="Straight Connector 1"/>
                <wp:cNvGraphicFramePr/>
                <a:graphic xmlns:a="http://schemas.openxmlformats.org/drawingml/2006/main">
                  <a:graphicData uri="http://schemas.microsoft.com/office/word/2010/wordprocessingShape">
                    <wps:wsp>
                      <wps:cNvCnPr/>
                      <wps:spPr>
                        <a:xfrm flipV="1">
                          <a:off x="0" y="0"/>
                          <a:ext cx="7498080" cy="0"/>
                        </a:xfrm>
                        <a:prstGeom prst="line">
                          <a:avLst/>
                        </a:prstGeom>
                        <a:ln w="12700">
                          <a:solidFill>
                            <a:srgbClr val="0091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C4D4D"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4.55pt" to="525.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" strokecolor="#009193" strokeweight="1pt">
                <v:stroke joinstyle="miter"/>
              </v:line>
            </w:pict>
          </mc:Fallback>
        </mc:AlternateContent>
      </w:r>
    </w:p>
    <w:p w14:paraId="482DFA7B" w14:textId="07F33391" w:rsidR="00487C05" w:rsidRPr="00FA14D6" w:rsidRDefault="00487C05" w:rsidP="00487C05">
      <w:pPr>
        <w:ind w:left="-900"/>
        <w:jc w:val="left"/>
        <w:rPr>
          <w:rFonts w:ascii="Aptos Narrow" w:hAnsi="Aptos Narrow" w:cs="Al Bayan"/>
          <w:b/>
          <w:bCs/>
          <w:i/>
          <w:iCs/>
          <w:color w:val="747474" w:themeColor="background2" w:themeShade="80"/>
          <w:sz w:val="28"/>
          <w:szCs w:val="28"/>
        </w:rPr>
      </w:pPr>
      <w:r>
        <w:rPr>
          <w:rFonts w:ascii="Aptos Narrow" w:hAnsi="Aptos Narrow" w:cs="Al Bayan"/>
          <w:b/>
          <w:bCs/>
          <w:i/>
          <w:iCs/>
          <w:color w:val="747474" w:themeColor="background2" w:themeShade="80"/>
          <w:sz w:val="28"/>
          <w:szCs w:val="28"/>
        </w:rPr>
        <w:t>EXPERIENCE</w:t>
      </w:r>
    </w:p>
    <w:p w14:paraId="7474EA21" w14:textId="6835E294" w:rsidR="00487C05" w:rsidRPr="00FA14D6" w:rsidRDefault="00487C05" w:rsidP="00487C05">
      <w:pPr>
        <w:ind w:left="-450"/>
        <w:jc w:val="both"/>
        <w:rPr>
          <w:rFonts w:ascii="Arial" w:hAnsi="Arial" w:cs="Arial"/>
          <w:color w:val="747474" w:themeColor="background2" w:themeShade="80"/>
          <w:sz w:val="22"/>
          <w:szCs w:val="22"/>
        </w:rPr>
      </w:pPr>
      <w:r w:rsidRPr="00FA14D6">
        <w:rPr>
          <w:rFonts w:ascii="Arial" w:hAnsi="Arial" w:cs="Arial"/>
          <w:i/>
          <w:iCs/>
          <w:color w:val="747474" w:themeColor="background2" w:themeShade="80"/>
          <w:sz w:val="22"/>
          <w:szCs w:val="22"/>
        </w:rPr>
        <w:t>UNIVERSITY OF VIRGINIA</w:t>
      </w:r>
      <w:r w:rsidRPr="00FA14D6">
        <w:rPr>
          <w:rFonts w:ascii="Arial" w:hAnsi="Arial" w:cs="Arial"/>
          <w:color w:val="747474" w:themeColor="background2" w:themeShade="80"/>
          <w:sz w:val="22"/>
          <w:szCs w:val="22"/>
        </w:rPr>
        <w:tab/>
      </w:r>
      <w:r w:rsidRPr="00FA14D6">
        <w:rPr>
          <w:rFonts w:ascii="Arial" w:hAnsi="Arial" w:cs="Arial"/>
          <w:color w:val="747474" w:themeColor="background2" w:themeShade="80"/>
          <w:sz w:val="22"/>
          <w:szCs w:val="22"/>
        </w:rPr>
        <w:tab/>
      </w:r>
      <w:r>
        <w:rPr>
          <w:rFonts w:ascii="Arial" w:hAnsi="Arial" w:cs="Arial"/>
          <w:color w:val="747474" w:themeColor="background2" w:themeShade="80"/>
          <w:sz w:val="22"/>
          <w:szCs w:val="22"/>
        </w:rPr>
        <w:tab/>
      </w:r>
      <w:r w:rsidR="00E2481D">
        <w:rPr>
          <w:rFonts w:ascii="Arial" w:hAnsi="Arial" w:cs="Arial"/>
          <w:color w:val="747474" w:themeColor="background2" w:themeShade="80"/>
          <w:sz w:val="22"/>
          <w:szCs w:val="22"/>
        </w:rPr>
        <w:tab/>
      </w:r>
      <w:r w:rsidR="00E2481D">
        <w:rPr>
          <w:rFonts w:ascii="Arial" w:hAnsi="Arial" w:cs="Arial"/>
          <w:color w:val="747474" w:themeColor="background2" w:themeShade="80"/>
          <w:sz w:val="22"/>
          <w:szCs w:val="22"/>
        </w:rPr>
        <w:tab/>
      </w:r>
      <w:r w:rsidRPr="00FA14D6">
        <w:rPr>
          <w:rFonts w:ascii="Arial" w:hAnsi="Arial" w:cs="Arial"/>
          <w:color w:val="747474" w:themeColor="background2" w:themeShade="80"/>
          <w:sz w:val="22"/>
          <w:szCs w:val="22"/>
        </w:rPr>
        <w:t xml:space="preserve">2023 - </w:t>
      </w:r>
      <w:r w:rsidR="008A1E2D">
        <w:rPr>
          <w:rFonts w:ascii="Arial" w:hAnsi="Arial" w:cs="Arial"/>
          <w:color w:val="747474" w:themeColor="background2" w:themeShade="80"/>
          <w:sz w:val="22"/>
          <w:szCs w:val="22"/>
        </w:rPr>
        <w:t>Present</w:t>
      </w:r>
    </w:p>
    <w:p w14:paraId="4446F10B" w14:textId="77777777" w:rsidR="00487C05" w:rsidRPr="00FA14D6" w:rsidRDefault="00487C05" w:rsidP="00487C05">
      <w:pPr>
        <w:ind w:left="-450"/>
        <w:jc w:val="both"/>
        <w:rPr>
          <w:rFonts w:ascii="Arial" w:hAnsi="Arial" w:cs="Arial"/>
          <w:color w:val="747474" w:themeColor="background2" w:themeShade="80"/>
          <w:sz w:val="22"/>
          <w:szCs w:val="22"/>
        </w:rPr>
      </w:pPr>
      <w:r w:rsidRPr="00FA14D6">
        <w:rPr>
          <w:rFonts w:ascii="Arial" w:hAnsi="Arial" w:cs="Arial"/>
          <w:color w:val="747474" w:themeColor="background2" w:themeShade="80"/>
          <w:sz w:val="22"/>
          <w:szCs w:val="22"/>
        </w:rPr>
        <w:t>Postdoctoral Research Associate</w:t>
      </w:r>
    </w:p>
    <w:p w14:paraId="709A12FA" w14:textId="76424664" w:rsidR="00487C05" w:rsidRPr="008560E6" w:rsidRDefault="00487C05" w:rsidP="00487C05">
      <w:pPr>
        <w:pStyle w:val="ListParagraph"/>
        <w:numPr>
          <w:ilvl w:val="0"/>
          <w:numId w:val="2"/>
        </w:numPr>
        <w:spacing w:line="276" w:lineRule="auto"/>
        <w:ind w:left="-180"/>
        <w:jc w:val="left"/>
        <w:rPr>
          <w:rFonts w:ascii="Arial" w:hAnsi="Arial" w:cs="Arial"/>
          <w:color w:val="747474" w:themeColor="background2" w:themeShade="80"/>
          <w:sz w:val="22"/>
          <w:szCs w:val="22"/>
        </w:rPr>
      </w:pPr>
      <w:r w:rsidRPr="008560E6">
        <w:rPr>
          <w:rFonts w:ascii="Arial" w:hAnsi="Arial" w:cs="Arial"/>
          <w:color w:val="747474" w:themeColor="background2" w:themeShade="80"/>
          <w:sz w:val="22"/>
          <w:szCs w:val="22"/>
        </w:rPr>
        <w:t>Evaluate the role of protein quality control in the endoplasmic reticulum (ER) in health and disease, mainly focused on ER-associated degradation (ERAD).</w:t>
      </w:r>
    </w:p>
    <w:p w14:paraId="524C52FF" w14:textId="1D4276F7" w:rsidR="009E75ED" w:rsidRDefault="00487C05" w:rsidP="009E75ED">
      <w:pPr>
        <w:pStyle w:val="ListParagraph"/>
        <w:numPr>
          <w:ilvl w:val="0"/>
          <w:numId w:val="2"/>
        </w:numPr>
        <w:spacing w:line="276" w:lineRule="auto"/>
        <w:ind w:left="-180"/>
        <w:jc w:val="left"/>
        <w:rPr>
          <w:rFonts w:ascii="Arial" w:hAnsi="Arial" w:cs="Arial"/>
          <w:color w:val="747474" w:themeColor="background2" w:themeShade="80"/>
          <w:sz w:val="22"/>
          <w:szCs w:val="22"/>
        </w:rPr>
      </w:pPr>
      <w:r w:rsidRPr="009E75ED">
        <w:rPr>
          <w:rFonts w:ascii="Arial" w:hAnsi="Arial" w:cs="Arial"/>
          <w:color w:val="747474" w:themeColor="background2" w:themeShade="80"/>
          <w:sz w:val="22"/>
          <w:szCs w:val="22"/>
        </w:rPr>
        <w:t xml:space="preserve">Center on the study of ERAD process within the context of congenital disorders of glycosylation (CDG). </w:t>
      </w:r>
    </w:p>
    <w:p w14:paraId="0E7A89EF" w14:textId="77777777" w:rsidR="00487C05" w:rsidRDefault="00487C05" w:rsidP="00723ACB">
      <w:pPr>
        <w:spacing w:after="0" w:line="276" w:lineRule="auto"/>
        <w:ind w:left="-446"/>
        <w:jc w:val="both"/>
        <w:rPr>
          <w:rFonts w:ascii="Arial" w:hAnsi="Arial" w:cs="Arial"/>
          <w:i/>
          <w:iCs/>
          <w:color w:val="747474" w:themeColor="background2" w:themeShade="80"/>
          <w:sz w:val="22"/>
          <w:szCs w:val="22"/>
        </w:rPr>
      </w:pPr>
    </w:p>
    <w:p w14:paraId="0E0A5C69" w14:textId="460B6C4F" w:rsidR="00487C05" w:rsidRPr="00FA14D6" w:rsidRDefault="00487C05" w:rsidP="00487C05">
      <w:pPr>
        <w:spacing w:line="276" w:lineRule="auto"/>
        <w:ind w:left="-450"/>
        <w:jc w:val="both"/>
        <w:rPr>
          <w:rFonts w:ascii="Arial" w:hAnsi="Arial" w:cs="Arial"/>
          <w:color w:val="747474" w:themeColor="background2" w:themeShade="80"/>
          <w:sz w:val="22"/>
          <w:szCs w:val="22"/>
        </w:rPr>
      </w:pPr>
      <w:r w:rsidRPr="00FA14D6">
        <w:rPr>
          <w:rFonts w:ascii="Arial" w:hAnsi="Arial" w:cs="Arial"/>
          <w:i/>
          <w:iCs/>
          <w:color w:val="747474" w:themeColor="background2" w:themeShade="80"/>
          <w:sz w:val="22"/>
          <w:szCs w:val="22"/>
        </w:rPr>
        <w:t>UNIVERSITY OF MICHIGAN</w:t>
      </w:r>
      <w:r w:rsidRPr="00FA14D6">
        <w:rPr>
          <w:rFonts w:ascii="Arial" w:hAnsi="Arial" w:cs="Arial"/>
          <w:color w:val="747474" w:themeColor="background2" w:themeShade="80"/>
          <w:sz w:val="22"/>
          <w:szCs w:val="22"/>
        </w:rPr>
        <w:tab/>
      </w:r>
      <w:r w:rsidRPr="00FA14D6">
        <w:rPr>
          <w:rFonts w:ascii="Arial" w:hAnsi="Arial" w:cs="Arial"/>
          <w:color w:val="747474" w:themeColor="background2" w:themeShade="80"/>
          <w:sz w:val="22"/>
          <w:szCs w:val="22"/>
        </w:rPr>
        <w:tab/>
      </w:r>
      <w:r>
        <w:rPr>
          <w:rFonts w:ascii="Arial" w:hAnsi="Arial" w:cs="Arial"/>
          <w:color w:val="747474" w:themeColor="background2" w:themeShade="80"/>
          <w:sz w:val="22"/>
          <w:szCs w:val="22"/>
        </w:rPr>
        <w:tab/>
      </w:r>
      <w:r>
        <w:rPr>
          <w:rFonts w:ascii="Arial" w:hAnsi="Arial" w:cs="Arial"/>
          <w:color w:val="747474" w:themeColor="background2" w:themeShade="80"/>
          <w:sz w:val="22"/>
          <w:szCs w:val="22"/>
        </w:rPr>
        <w:tab/>
      </w:r>
      <w:r w:rsidR="00E2481D">
        <w:rPr>
          <w:rFonts w:ascii="Arial" w:hAnsi="Arial" w:cs="Arial"/>
          <w:color w:val="747474" w:themeColor="background2" w:themeShade="80"/>
          <w:sz w:val="22"/>
          <w:szCs w:val="22"/>
        </w:rPr>
        <w:tab/>
      </w:r>
      <w:r w:rsidRPr="00FA14D6">
        <w:rPr>
          <w:rFonts w:ascii="Arial" w:hAnsi="Arial" w:cs="Arial"/>
          <w:color w:val="747474" w:themeColor="background2" w:themeShade="80"/>
          <w:sz w:val="22"/>
          <w:szCs w:val="22"/>
        </w:rPr>
        <w:t>2021 - 202</w:t>
      </w:r>
      <w:r w:rsidR="00F064D7">
        <w:rPr>
          <w:rFonts w:ascii="Arial" w:hAnsi="Arial" w:cs="Arial"/>
          <w:color w:val="747474" w:themeColor="background2" w:themeShade="80"/>
          <w:sz w:val="22"/>
          <w:szCs w:val="22"/>
        </w:rPr>
        <w:t>3</w:t>
      </w:r>
    </w:p>
    <w:p w14:paraId="3E87DFAB" w14:textId="77777777" w:rsidR="00487C05" w:rsidRPr="00FA14D6" w:rsidRDefault="00487C05" w:rsidP="00487C05">
      <w:pPr>
        <w:spacing w:line="276" w:lineRule="auto"/>
        <w:ind w:left="-450"/>
        <w:jc w:val="both"/>
        <w:rPr>
          <w:rFonts w:ascii="Arial" w:hAnsi="Arial" w:cs="Arial"/>
          <w:color w:val="747474" w:themeColor="background2" w:themeShade="80"/>
          <w:sz w:val="22"/>
          <w:szCs w:val="22"/>
        </w:rPr>
      </w:pPr>
      <w:r w:rsidRPr="00FA14D6">
        <w:rPr>
          <w:rFonts w:ascii="Arial" w:hAnsi="Arial" w:cs="Arial"/>
          <w:color w:val="747474" w:themeColor="background2" w:themeShade="80"/>
          <w:sz w:val="22"/>
          <w:szCs w:val="22"/>
        </w:rPr>
        <w:t>Postdoctoral Research Fellow</w:t>
      </w:r>
    </w:p>
    <w:p w14:paraId="7D9C6D72" w14:textId="77777777" w:rsidR="00487C05" w:rsidRPr="008560E6" w:rsidRDefault="00487C05" w:rsidP="00487C05">
      <w:pPr>
        <w:pStyle w:val="ListParagraph"/>
        <w:numPr>
          <w:ilvl w:val="0"/>
          <w:numId w:val="2"/>
        </w:numPr>
        <w:spacing w:line="276" w:lineRule="auto"/>
        <w:ind w:left="-180"/>
        <w:jc w:val="left"/>
        <w:rPr>
          <w:rFonts w:ascii="Arial" w:hAnsi="Arial" w:cs="Arial"/>
          <w:color w:val="747474" w:themeColor="background2" w:themeShade="80"/>
          <w:sz w:val="22"/>
          <w:szCs w:val="22"/>
        </w:rPr>
      </w:pPr>
      <w:r w:rsidRPr="008560E6">
        <w:rPr>
          <w:rFonts w:ascii="Arial" w:hAnsi="Arial" w:cs="Arial"/>
          <w:color w:val="747474" w:themeColor="background2" w:themeShade="80"/>
          <w:sz w:val="22"/>
          <w:szCs w:val="22"/>
        </w:rPr>
        <w:t>Investigated platelet function and exploring potential new pharmacological targets by modulating intracellular signaling pathways.</w:t>
      </w:r>
    </w:p>
    <w:p w14:paraId="751FB5CE" w14:textId="77777777" w:rsidR="00487C05" w:rsidRPr="008560E6" w:rsidRDefault="00487C05" w:rsidP="00487C05">
      <w:pPr>
        <w:pStyle w:val="ListParagraph"/>
        <w:numPr>
          <w:ilvl w:val="0"/>
          <w:numId w:val="2"/>
        </w:numPr>
        <w:spacing w:line="276" w:lineRule="auto"/>
        <w:ind w:left="-180"/>
        <w:jc w:val="left"/>
        <w:rPr>
          <w:rFonts w:ascii="Arial" w:hAnsi="Arial" w:cs="Arial"/>
          <w:color w:val="747474" w:themeColor="background2" w:themeShade="80"/>
          <w:sz w:val="22"/>
          <w:szCs w:val="22"/>
        </w:rPr>
      </w:pPr>
      <w:r w:rsidRPr="008560E6">
        <w:rPr>
          <w:rFonts w:ascii="Arial" w:hAnsi="Arial" w:cs="Arial"/>
          <w:color w:val="747474" w:themeColor="background2" w:themeShade="80"/>
          <w:sz w:val="22"/>
          <w:szCs w:val="22"/>
        </w:rPr>
        <w:t>Identified a unique natural product that might regulate cardiovascular disease and platelet function through glycoprotein VI, a collagen receptor.</w:t>
      </w:r>
    </w:p>
    <w:p w14:paraId="5C8EA8BA" w14:textId="77777777" w:rsidR="00487C05" w:rsidRPr="008560E6" w:rsidRDefault="00487C05" w:rsidP="00487C05">
      <w:pPr>
        <w:pStyle w:val="ListParagraph"/>
        <w:numPr>
          <w:ilvl w:val="0"/>
          <w:numId w:val="2"/>
        </w:numPr>
        <w:spacing w:line="276" w:lineRule="auto"/>
        <w:ind w:left="-180"/>
        <w:jc w:val="left"/>
        <w:rPr>
          <w:rFonts w:ascii="Arial" w:hAnsi="Arial" w:cs="Arial"/>
          <w:color w:val="747474" w:themeColor="background2" w:themeShade="80"/>
          <w:sz w:val="22"/>
          <w:szCs w:val="22"/>
        </w:rPr>
      </w:pPr>
      <w:r w:rsidRPr="008560E6">
        <w:rPr>
          <w:rFonts w:ascii="Arial" w:hAnsi="Arial" w:cs="Arial"/>
          <w:color w:val="747474" w:themeColor="background2" w:themeShade="80"/>
          <w:sz w:val="22"/>
          <w:szCs w:val="22"/>
        </w:rPr>
        <w:t>Evaluated the mechanism of FcγRIIa-mediated platelet activation in 12-lipoxygenase-type-platelets.</w:t>
      </w:r>
    </w:p>
    <w:p w14:paraId="67EBE260" w14:textId="77777777" w:rsidR="00487C05" w:rsidRPr="00FA14D6" w:rsidRDefault="00487C05" w:rsidP="00723ACB">
      <w:pPr>
        <w:spacing w:after="0"/>
        <w:ind w:left="-446"/>
        <w:jc w:val="both"/>
        <w:rPr>
          <w:rFonts w:ascii="Arial" w:hAnsi="Arial" w:cs="Arial"/>
          <w:color w:val="747474" w:themeColor="background2" w:themeShade="80"/>
          <w:sz w:val="22"/>
          <w:szCs w:val="22"/>
        </w:rPr>
      </w:pPr>
    </w:p>
    <w:p w14:paraId="5F5871E9" w14:textId="7D69771E" w:rsidR="00487C05" w:rsidRPr="00FA14D6" w:rsidRDefault="00487C05" w:rsidP="00487C05">
      <w:pPr>
        <w:spacing w:line="276" w:lineRule="auto"/>
        <w:ind w:left="-450"/>
        <w:jc w:val="both"/>
        <w:rPr>
          <w:rFonts w:ascii="Arial" w:hAnsi="Arial" w:cs="Arial"/>
          <w:color w:val="747474" w:themeColor="background2" w:themeShade="80"/>
          <w:sz w:val="22"/>
          <w:szCs w:val="22"/>
        </w:rPr>
      </w:pPr>
      <w:r w:rsidRPr="00FA14D6">
        <w:rPr>
          <w:rFonts w:ascii="Arial" w:hAnsi="Arial" w:cs="Arial"/>
          <w:i/>
          <w:iCs/>
          <w:color w:val="747474" w:themeColor="background2" w:themeShade="80"/>
          <w:sz w:val="22"/>
          <w:szCs w:val="22"/>
        </w:rPr>
        <w:t>UNIVERSITY OF BUENOS AIRES</w:t>
      </w:r>
      <w:r w:rsidR="002176F6">
        <w:rPr>
          <w:rFonts w:ascii="Arial" w:hAnsi="Arial" w:cs="Arial"/>
          <w:i/>
          <w:iCs/>
          <w:color w:val="747474" w:themeColor="background2" w:themeShade="80"/>
          <w:sz w:val="22"/>
          <w:szCs w:val="22"/>
        </w:rPr>
        <w:t>, Argentina</w:t>
      </w:r>
      <w:r w:rsidRPr="00FA14D6">
        <w:rPr>
          <w:rFonts w:ascii="Arial" w:hAnsi="Arial" w:cs="Arial"/>
          <w:color w:val="747474" w:themeColor="background2" w:themeShade="80"/>
          <w:sz w:val="22"/>
          <w:szCs w:val="22"/>
        </w:rPr>
        <w:tab/>
      </w:r>
      <w:r>
        <w:rPr>
          <w:rFonts w:ascii="Arial" w:hAnsi="Arial" w:cs="Arial"/>
          <w:color w:val="747474" w:themeColor="background2" w:themeShade="80"/>
          <w:sz w:val="22"/>
          <w:szCs w:val="22"/>
        </w:rPr>
        <w:tab/>
      </w:r>
      <w:r w:rsidR="00E2481D">
        <w:rPr>
          <w:rFonts w:ascii="Arial" w:hAnsi="Arial" w:cs="Arial"/>
          <w:color w:val="747474" w:themeColor="background2" w:themeShade="80"/>
          <w:sz w:val="22"/>
          <w:szCs w:val="22"/>
        </w:rPr>
        <w:tab/>
      </w:r>
      <w:r w:rsidRPr="00FA14D6">
        <w:rPr>
          <w:rFonts w:ascii="Arial" w:hAnsi="Arial" w:cs="Arial"/>
          <w:color w:val="747474" w:themeColor="background2" w:themeShade="80"/>
          <w:sz w:val="22"/>
          <w:szCs w:val="22"/>
        </w:rPr>
        <w:t>2020 - 2021</w:t>
      </w:r>
    </w:p>
    <w:p w14:paraId="5F16ED35" w14:textId="77777777" w:rsidR="00487C05" w:rsidRPr="00FA14D6" w:rsidRDefault="00487C05" w:rsidP="00487C05">
      <w:pPr>
        <w:spacing w:line="276" w:lineRule="auto"/>
        <w:ind w:left="-450"/>
        <w:jc w:val="both"/>
        <w:rPr>
          <w:rFonts w:ascii="Arial" w:hAnsi="Arial" w:cs="Arial"/>
          <w:color w:val="747474" w:themeColor="background2" w:themeShade="80"/>
          <w:sz w:val="22"/>
          <w:szCs w:val="22"/>
        </w:rPr>
      </w:pPr>
      <w:r w:rsidRPr="00FA14D6">
        <w:rPr>
          <w:rFonts w:ascii="Arial" w:hAnsi="Arial" w:cs="Arial"/>
          <w:color w:val="747474" w:themeColor="background2" w:themeShade="80"/>
          <w:sz w:val="22"/>
          <w:szCs w:val="22"/>
        </w:rPr>
        <w:t>Postdoctoral Research Fellow</w:t>
      </w:r>
    </w:p>
    <w:p w14:paraId="69BC6C17" w14:textId="60734D31" w:rsidR="00723ACB" w:rsidRPr="008560E6" w:rsidRDefault="00BD4331" w:rsidP="00BD4331">
      <w:pPr>
        <w:pStyle w:val="ListParagraph"/>
        <w:numPr>
          <w:ilvl w:val="0"/>
          <w:numId w:val="2"/>
        </w:numPr>
        <w:spacing w:line="276" w:lineRule="auto"/>
        <w:ind w:left="-180"/>
        <w:jc w:val="left"/>
        <w:rPr>
          <w:rFonts w:ascii="Arial" w:hAnsi="Arial" w:cs="Arial"/>
          <w:color w:val="747474" w:themeColor="background2" w:themeShade="80"/>
          <w:sz w:val="22"/>
          <w:szCs w:val="22"/>
        </w:rPr>
      </w:pPr>
      <w:r w:rsidRPr="008560E6">
        <w:rPr>
          <w:rFonts w:ascii="Arial" w:hAnsi="Arial" w:cs="Arial"/>
          <w:color w:val="747474" w:themeColor="background2" w:themeShade="80"/>
          <w:sz w:val="22"/>
          <w:szCs w:val="22"/>
        </w:rPr>
        <w:t>E</w:t>
      </w:r>
      <w:r w:rsidR="00C46700" w:rsidRPr="00C46700">
        <w:rPr>
          <w:rFonts w:ascii="Arial" w:hAnsi="Arial" w:cs="Arial"/>
          <w:color w:val="747474" w:themeColor="background2" w:themeShade="80"/>
          <w:sz w:val="22"/>
          <w:szCs w:val="22"/>
        </w:rPr>
        <w:t xml:space="preserve">xamined how novel anti-inflammatory therapies affect lipid and lipoprotein metabolism in general, and specifically, their impact on </w:t>
      </w:r>
      <w:r w:rsidR="00630CC5" w:rsidRPr="008560E6">
        <w:rPr>
          <w:rFonts w:ascii="Arial" w:hAnsi="Arial" w:cs="Arial"/>
          <w:color w:val="747474" w:themeColor="background2" w:themeShade="80"/>
          <w:sz w:val="22"/>
          <w:szCs w:val="22"/>
        </w:rPr>
        <w:t>high-density lipoprotein (</w:t>
      </w:r>
      <w:r w:rsidR="00C46700" w:rsidRPr="00C46700">
        <w:rPr>
          <w:rFonts w:ascii="Arial" w:hAnsi="Arial" w:cs="Arial"/>
          <w:color w:val="747474" w:themeColor="background2" w:themeShade="80"/>
          <w:sz w:val="22"/>
          <w:szCs w:val="22"/>
        </w:rPr>
        <w:t>HDL</w:t>
      </w:r>
      <w:r w:rsidR="00630CC5" w:rsidRPr="008560E6">
        <w:rPr>
          <w:rFonts w:ascii="Arial" w:hAnsi="Arial" w:cs="Arial"/>
          <w:color w:val="747474" w:themeColor="background2" w:themeShade="80"/>
          <w:sz w:val="22"/>
          <w:szCs w:val="22"/>
        </w:rPr>
        <w:t>)</w:t>
      </w:r>
      <w:r w:rsidR="00C46700" w:rsidRPr="008560E6">
        <w:rPr>
          <w:rFonts w:ascii="Arial" w:hAnsi="Arial" w:cs="Arial"/>
          <w:color w:val="747474" w:themeColor="background2" w:themeShade="80"/>
          <w:sz w:val="22"/>
          <w:szCs w:val="22"/>
        </w:rPr>
        <w:t xml:space="preserve"> function </w:t>
      </w:r>
      <w:r w:rsidRPr="008560E6">
        <w:rPr>
          <w:rFonts w:ascii="Arial" w:hAnsi="Arial" w:cs="Arial"/>
          <w:color w:val="747474" w:themeColor="background2" w:themeShade="80"/>
          <w:sz w:val="22"/>
          <w:szCs w:val="22"/>
        </w:rPr>
        <w:t xml:space="preserve">and its HDL subclasses. Extensive </w:t>
      </w:r>
      <w:r w:rsidRPr="008560E6">
        <w:rPr>
          <w:rFonts w:ascii="Arial" w:hAnsi="Arial" w:cs="Arial"/>
          <w:color w:val="747474" w:themeColor="background2" w:themeShade="80"/>
          <w:sz w:val="22"/>
          <w:szCs w:val="22"/>
        </w:rPr>
        <w:lastRenderedPageBreak/>
        <w:t xml:space="preserve">analysis of biochemical and clinical characteristics related to the anti-inflammatory treatment </w:t>
      </w:r>
      <w:r w:rsidRPr="00C46700">
        <w:rPr>
          <w:rFonts w:ascii="Arial" w:hAnsi="Arial" w:cs="Arial"/>
          <w:color w:val="747474" w:themeColor="background2" w:themeShade="80"/>
          <w:sz w:val="22"/>
          <w:szCs w:val="22"/>
        </w:rPr>
        <w:t>in patients with rheumatoid arthritis (RA).</w:t>
      </w:r>
    </w:p>
    <w:p w14:paraId="22612D0B" w14:textId="77777777" w:rsidR="00630CC5" w:rsidRPr="00BD4331" w:rsidRDefault="00630CC5" w:rsidP="00630CC5">
      <w:pPr>
        <w:pStyle w:val="ListParagraph"/>
        <w:spacing w:line="276" w:lineRule="auto"/>
        <w:ind w:left="-180"/>
        <w:jc w:val="left"/>
        <w:rPr>
          <w:rFonts w:ascii="Arial" w:hAnsi="Arial" w:cs="Arial"/>
          <w:color w:val="747474" w:themeColor="background2" w:themeShade="80"/>
          <w:sz w:val="21"/>
          <w:szCs w:val="21"/>
        </w:rPr>
      </w:pPr>
    </w:p>
    <w:p w14:paraId="34FFE64F" w14:textId="0D5E896C" w:rsidR="002176F6" w:rsidRPr="002176F6" w:rsidRDefault="002176F6" w:rsidP="002176F6">
      <w:pPr>
        <w:spacing w:line="276" w:lineRule="auto"/>
        <w:ind w:left="-540"/>
        <w:jc w:val="both"/>
        <w:rPr>
          <w:rFonts w:ascii="Arial" w:hAnsi="Arial" w:cs="Arial"/>
          <w:color w:val="747474" w:themeColor="background2" w:themeShade="80"/>
          <w:sz w:val="22"/>
          <w:szCs w:val="22"/>
        </w:rPr>
      </w:pPr>
      <w:r>
        <w:rPr>
          <w:rFonts w:ascii="Arial" w:hAnsi="Arial" w:cs="Arial"/>
          <w:i/>
          <w:iCs/>
          <w:color w:val="747474" w:themeColor="background2" w:themeShade="80"/>
          <w:sz w:val="22"/>
          <w:szCs w:val="22"/>
        </w:rPr>
        <w:t xml:space="preserve">SORBONNE </w:t>
      </w:r>
      <w:r w:rsidRPr="002176F6">
        <w:rPr>
          <w:rFonts w:ascii="Arial" w:hAnsi="Arial" w:cs="Arial"/>
          <w:i/>
          <w:iCs/>
          <w:color w:val="747474" w:themeColor="background2" w:themeShade="80"/>
          <w:sz w:val="22"/>
          <w:szCs w:val="22"/>
        </w:rPr>
        <w:t>UNIVERSITY</w:t>
      </w:r>
      <w:r>
        <w:rPr>
          <w:rFonts w:ascii="Arial" w:hAnsi="Arial" w:cs="Arial"/>
          <w:i/>
          <w:iCs/>
          <w:color w:val="747474" w:themeColor="background2" w:themeShade="80"/>
          <w:sz w:val="22"/>
          <w:szCs w:val="22"/>
        </w:rPr>
        <w:t>, France</w:t>
      </w:r>
      <w:r w:rsidRPr="002176F6">
        <w:rPr>
          <w:rFonts w:ascii="Arial" w:hAnsi="Arial" w:cs="Arial"/>
          <w:color w:val="747474" w:themeColor="background2" w:themeShade="80"/>
          <w:sz w:val="22"/>
          <w:szCs w:val="22"/>
        </w:rPr>
        <w:tab/>
      </w:r>
      <w:r w:rsidRPr="002176F6">
        <w:rPr>
          <w:rFonts w:ascii="Arial" w:hAnsi="Arial" w:cs="Arial"/>
          <w:color w:val="747474" w:themeColor="background2" w:themeShade="80"/>
          <w:sz w:val="22"/>
          <w:szCs w:val="22"/>
        </w:rPr>
        <w:tab/>
      </w:r>
      <w:r>
        <w:rPr>
          <w:rFonts w:ascii="Arial" w:hAnsi="Arial" w:cs="Arial"/>
          <w:color w:val="747474" w:themeColor="background2" w:themeShade="80"/>
          <w:sz w:val="22"/>
          <w:szCs w:val="22"/>
        </w:rPr>
        <w:tab/>
      </w:r>
      <w:r w:rsidRPr="002176F6">
        <w:rPr>
          <w:rFonts w:ascii="Arial" w:hAnsi="Arial" w:cs="Arial"/>
          <w:color w:val="747474" w:themeColor="background2" w:themeShade="80"/>
          <w:sz w:val="22"/>
          <w:szCs w:val="22"/>
        </w:rPr>
        <w:tab/>
      </w:r>
      <w:r>
        <w:rPr>
          <w:rFonts w:ascii="Arial" w:hAnsi="Arial" w:cs="Arial"/>
          <w:color w:val="747474" w:themeColor="background2" w:themeShade="80"/>
          <w:sz w:val="22"/>
          <w:szCs w:val="22"/>
        </w:rPr>
        <w:t>2019</w:t>
      </w:r>
    </w:p>
    <w:p w14:paraId="0C124C25" w14:textId="0B67700C" w:rsidR="002176F6" w:rsidRPr="00630CC5" w:rsidRDefault="002176F6" w:rsidP="00562A43">
      <w:pPr>
        <w:pStyle w:val="NoSpacing"/>
        <w:spacing w:line="276" w:lineRule="auto"/>
        <w:ind w:left="-450"/>
        <w:jc w:val="left"/>
        <w:rPr>
          <w:rFonts w:ascii="Arial" w:hAnsi="Arial" w:cs="Arial"/>
          <w:color w:val="747474" w:themeColor="background2" w:themeShade="80"/>
          <w:sz w:val="22"/>
          <w:szCs w:val="22"/>
        </w:rPr>
      </w:pPr>
      <w:r w:rsidRPr="00630CC5">
        <w:rPr>
          <w:rFonts w:ascii="Arial" w:hAnsi="Arial" w:cs="Arial"/>
          <w:color w:val="747474" w:themeColor="background2" w:themeShade="80"/>
          <w:sz w:val="22"/>
          <w:szCs w:val="22"/>
        </w:rPr>
        <w:t>P</w:t>
      </w:r>
      <w:r w:rsidR="00562A43" w:rsidRPr="00630CC5">
        <w:rPr>
          <w:rFonts w:ascii="Arial" w:hAnsi="Arial" w:cs="Arial"/>
          <w:color w:val="747474" w:themeColor="background2" w:themeShade="80"/>
          <w:sz w:val="22"/>
          <w:szCs w:val="22"/>
        </w:rPr>
        <w:t>h.D.</w:t>
      </w:r>
      <w:r w:rsidRPr="00630CC5">
        <w:rPr>
          <w:rFonts w:ascii="Arial" w:hAnsi="Arial" w:cs="Arial"/>
          <w:color w:val="747474" w:themeColor="background2" w:themeShade="80"/>
          <w:sz w:val="22"/>
          <w:szCs w:val="22"/>
        </w:rPr>
        <w:t xml:space="preserve"> </w:t>
      </w:r>
      <w:r w:rsidR="008560E6">
        <w:rPr>
          <w:rFonts w:ascii="Arial" w:hAnsi="Arial" w:cs="Arial"/>
          <w:color w:val="747474" w:themeColor="background2" w:themeShade="80"/>
          <w:sz w:val="22"/>
          <w:szCs w:val="22"/>
        </w:rPr>
        <w:t>Candidate</w:t>
      </w:r>
    </w:p>
    <w:p w14:paraId="5E1E6CF2" w14:textId="77777777" w:rsidR="00721527" w:rsidRPr="008560E6" w:rsidRDefault="002176F6" w:rsidP="00721527">
      <w:pPr>
        <w:pStyle w:val="ListParagraph"/>
        <w:numPr>
          <w:ilvl w:val="0"/>
          <w:numId w:val="3"/>
        </w:numPr>
        <w:ind w:left="-90"/>
        <w:jc w:val="both"/>
        <w:rPr>
          <w:rFonts w:ascii="Arial" w:hAnsi="Arial" w:cs="Arial"/>
          <w:color w:val="747474" w:themeColor="background2" w:themeShade="80"/>
          <w:sz w:val="22"/>
          <w:szCs w:val="22"/>
        </w:rPr>
      </w:pPr>
      <w:r w:rsidRPr="008560E6">
        <w:rPr>
          <w:rFonts w:ascii="Arial" w:hAnsi="Arial" w:cs="Arial"/>
          <w:color w:val="747474" w:themeColor="background2" w:themeShade="80"/>
          <w:sz w:val="22"/>
          <w:szCs w:val="22"/>
        </w:rPr>
        <w:t>Internship in the</w:t>
      </w:r>
      <w:r w:rsidRPr="008560E6">
        <w:rPr>
          <w:rFonts w:ascii="Arial" w:hAnsi="Arial" w:cs="Arial"/>
          <w:b/>
          <w:bCs/>
          <w:color w:val="747474" w:themeColor="background2" w:themeShade="80"/>
          <w:sz w:val="22"/>
          <w:szCs w:val="22"/>
        </w:rPr>
        <w:t xml:space="preserve"> </w:t>
      </w:r>
      <w:r w:rsidRPr="00AB16E2">
        <w:rPr>
          <w:rFonts w:ascii="Arial" w:hAnsi="Arial" w:cs="Arial"/>
          <w:color w:val="747474" w:themeColor="background2" w:themeShade="80"/>
          <w:sz w:val="22"/>
          <w:szCs w:val="22"/>
        </w:rPr>
        <w:t>Research Unit on Cardiovascular Diseases, Metabolism and Nutrition, UMR 1166, at the Faculty of Medicine Pitié-</w:t>
      </w:r>
      <w:r w:rsidRPr="008560E6">
        <w:rPr>
          <w:rFonts w:ascii="Arial" w:hAnsi="Arial" w:cs="Arial"/>
          <w:color w:val="747474" w:themeColor="background2" w:themeShade="80"/>
          <w:sz w:val="22"/>
          <w:szCs w:val="22"/>
        </w:rPr>
        <w:t>Salpetrière, Sorbonne University, Paris, France.</w:t>
      </w:r>
    </w:p>
    <w:p w14:paraId="2504D0B0" w14:textId="77777777" w:rsidR="00AB16E2" w:rsidRDefault="002176F6" w:rsidP="00AB16E2">
      <w:pPr>
        <w:pStyle w:val="ListParagraph"/>
        <w:ind w:left="-90"/>
        <w:jc w:val="both"/>
        <w:rPr>
          <w:rFonts w:ascii="Arial" w:hAnsi="Arial" w:cs="Arial"/>
          <w:color w:val="747474" w:themeColor="background2" w:themeShade="80"/>
          <w:sz w:val="22"/>
          <w:szCs w:val="22"/>
        </w:rPr>
      </w:pPr>
      <w:r w:rsidRPr="008560E6">
        <w:rPr>
          <w:rFonts w:ascii="Arial" w:hAnsi="Arial" w:cs="Arial"/>
          <w:color w:val="747474" w:themeColor="background2" w:themeShade="80"/>
          <w:sz w:val="22"/>
          <w:szCs w:val="22"/>
        </w:rPr>
        <w:t>Research Mentor: Anatol Kontush, Ph.</w:t>
      </w:r>
      <w:r w:rsidR="00721527" w:rsidRPr="008560E6">
        <w:rPr>
          <w:rFonts w:ascii="Arial" w:hAnsi="Arial" w:cs="Arial"/>
          <w:color w:val="747474" w:themeColor="background2" w:themeShade="80"/>
          <w:sz w:val="22"/>
          <w:szCs w:val="22"/>
        </w:rPr>
        <w:t>D</w:t>
      </w:r>
      <w:r w:rsidR="00AB16E2">
        <w:rPr>
          <w:rFonts w:ascii="Arial" w:hAnsi="Arial" w:cs="Arial"/>
          <w:color w:val="747474" w:themeColor="background2" w:themeShade="80"/>
          <w:sz w:val="22"/>
          <w:szCs w:val="22"/>
        </w:rPr>
        <w:t>.</w:t>
      </w:r>
    </w:p>
    <w:p w14:paraId="0FED613E" w14:textId="3FE860DE" w:rsidR="00630CC5" w:rsidRPr="00AB16E2" w:rsidRDefault="00AB16E2" w:rsidP="00AB16E2">
      <w:pPr>
        <w:pStyle w:val="ListParagraph"/>
        <w:numPr>
          <w:ilvl w:val="0"/>
          <w:numId w:val="3"/>
        </w:numPr>
        <w:ind w:left="-90"/>
        <w:jc w:val="both"/>
        <w:rPr>
          <w:rFonts w:ascii="Arial" w:hAnsi="Arial" w:cs="Arial"/>
          <w:color w:val="747474" w:themeColor="background2" w:themeShade="80"/>
          <w:sz w:val="22"/>
          <w:szCs w:val="22"/>
        </w:rPr>
      </w:pPr>
      <w:r w:rsidRPr="00AB16E2">
        <w:rPr>
          <w:rFonts w:ascii="Arial" w:hAnsi="Arial" w:cs="Arial"/>
          <w:color w:val="747474" w:themeColor="background2" w:themeShade="80"/>
          <w:sz w:val="22"/>
          <w:szCs w:val="22"/>
        </w:rPr>
        <w:t>Performed experiments on the isolation and measurement of novel properties of HDL, including an in vitro fluorescent assay to evaluate its capacity to acquire free cholesterol from triglyceride-rich lipoproteins during lipolysis mediated by lipoprotein lipase, using samples from healthy donors and patients with rheumatoid arthritis (RA). This work is related to European Patent EP17306042 developed by Anatol Kontush.</w:t>
      </w:r>
    </w:p>
    <w:p w14:paraId="28BEF617" w14:textId="77ADA82C" w:rsidR="002176F6" w:rsidRPr="00562A43" w:rsidRDefault="00562A43" w:rsidP="00562A43">
      <w:pPr>
        <w:pStyle w:val="ListParagraph"/>
        <w:jc w:val="both"/>
        <w:rPr>
          <w:rFonts w:ascii="Arial" w:hAnsi="Arial" w:cs="Arial"/>
          <w:color w:val="747474" w:themeColor="background2" w:themeShade="80"/>
          <w:sz w:val="22"/>
          <w:szCs w:val="22"/>
        </w:rPr>
      </w:pPr>
      <w:r>
        <w:rPr>
          <w:rFonts w:ascii="Arial" w:hAnsi="Arial" w:cs="Arial"/>
          <w:noProof/>
          <w14:ligatures w14:val="standardContextual"/>
        </w:rPr>
        <mc:AlternateContent>
          <mc:Choice Requires="wps">
            <w:drawing>
              <wp:anchor distT="0" distB="0" distL="114300" distR="114300" simplePos="0" relativeHeight="251670528" behindDoc="0" locked="0" layoutInCell="1" allowOverlap="1" wp14:anchorId="5B697FC2" wp14:editId="42EED430">
                <wp:simplePos x="0" y="0"/>
                <wp:positionH relativeFrom="column">
                  <wp:posOffset>-763260</wp:posOffset>
                </wp:positionH>
                <wp:positionV relativeFrom="paragraph">
                  <wp:posOffset>109687</wp:posOffset>
                </wp:positionV>
                <wp:extent cx="7498080" cy="0"/>
                <wp:effectExtent l="0" t="0" r="7620" b="12700"/>
                <wp:wrapNone/>
                <wp:docPr id="1963161944" name="Straight Connector 1"/>
                <wp:cNvGraphicFramePr/>
                <a:graphic xmlns:a="http://schemas.openxmlformats.org/drawingml/2006/main">
                  <a:graphicData uri="http://schemas.microsoft.com/office/word/2010/wordprocessingShape">
                    <wps:wsp>
                      <wps:cNvCnPr/>
                      <wps:spPr>
                        <a:xfrm flipV="1">
                          <a:off x="0" y="0"/>
                          <a:ext cx="7498080" cy="0"/>
                        </a:xfrm>
                        <a:prstGeom prst="line">
                          <a:avLst/>
                        </a:prstGeom>
                        <a:ln w="12700">
                          <a:solidFill>
                            <a:srgbClr val="0091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C5C8D" id="Straight Connector 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8.65pt" to="530.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" strokecolor="#009193" strokeweight="1pt">
                <v:stroke joinstyle="miter"/>
              </v:line>
            </w:pict>
          </mc:Fallback>
        </mc:AlternateContent>
      </w:r>
    </w:p>
    <w:p w14:paraId="3A63CF2D" w14:textId="061C5175" w:rsidR="00487C05" w:rsidRPr="00487C05" w:rsidRDefault="00487C05" w:rsidP="00487C05">
      <w:pPr>
        <w:ind w:left="-810"/>
        <w:jc w:val="left"/>
        <w:rPr>
          <w:rFonts w:ascii="Aptos Narrow" w:hAnsi="Aptos Narrow" w:cs="Al Bayan"/>
          <w:b/>
          <w:bCs/>
          <w:i/>
          <w:iCs/>
          <w:color w:val="747474" w:themeColor="background2" w:themeShade="80"/>
          <w:sz w:val="28"/>
          <w:szCs w:val="28"/>
        </w:rPr>
      </w:pPr>
      <w:r>
        <w:rPr>
          <w:rFonts w:ascii="Aptos Narrow" w:hAnsi="Aptos Narrow" w:cs="Al Bayan"/>
          <w:b/>
          <w:bCs/>
          <w:i/>
          <w:iCs/>
          <w:color w:val="747474" w:themeColor="background2" w:themeShade="80"/>
          <w:sz w:val="28"/>
          <w:szCs w:val="28"/>
        </w:rPr>
        <w:t>EDUCATION</w:t>
      </w:r>
    </w:p>
    <w:p w14:paraId="366D5E94" w14:textId="3F769BBB" w:rsidR="00A71F9E" w:rsidRPr="00FA14D6" w:rsidRDefault="00A71F9E" w:rsidP="00A71F9E">
      <w:pPr>
        <w:spacing w:line="276" w:lineRule="auto"/>
        <w:ind w:left="-450"/>
        <w:jc w:val="both"/>
        <w:rPr>
          <w:rFonts w:ascii="Arial" w:hAnsi="Arial" w:cs="Arial"/>
          <w:color w:val="747474" w:themeColor="background2" w:themeShade="80"/>
          <w:sz w:val="22"/>
          <w:szCs w:val="22"/>
        </w:rPr>
      </w:pPr>
      <w:r w:rsidRPr="00FA14D6">
        <w:rPr>
          <w:rFonts w:ascii="Arial" w:hAnsi="Arial" w:cs="Arial"/>
          <w:i/>
          <w:iCs/>
          <w:color w:val="747474" w:themeColor="background2" w:themeShade="80"/>
          <w:sz w:val="22"/>
          <w:szCs w:val="22"/>
        </w:rPr>
        <w:t xml:space="preserve">UNIVERSITY OF </w:t>
      </w:r>
      <w:r>
        <w:rPr>
          <w:rFonts w:ascii="Arial" w:hAnsi="Arial" w:cs="Arial"/>
          <w:i/>
          <w:iCs/>
          <w:color w:val="747474" w:themeColor="background2" w:themeShade="80"/>
          <w:sz w:val="22"/>
          <w:szCs w:val="22"/>
        </w:rPr>
        <w:t>BUENOS AIRES, Argentina</w:t>
      </w:r>
      <w:r w:rsidRPr="00FA14D6">
        <w:rPr>
          <w:rFonts w:ascii="Arial" w:hAnsi="Arial" w:cs="Arial"/>
          <w:color w:val="747474" w:themeColor="background2" w:themeShade="80"/>
          <w:sz w:val="22"/>
          <w:szCs w:val="22"/>
        </w:rPr>
        <w:tab/>
      </w:r>
      <w:r w:rsidRPr="00FA14D6">
        <w:rPr>
          <w:rFonts w:ascii="Arial" w:hAnsi="Arial" w:cs="Arial"/>
          <w:color w:val="747474" w:themeColor="background2" w:themeShade="80"/>
          <w:sz w:val="22"/>
          <w:szCs w:val="22"/>
        </w:rPr>
        <w:tab/>
      </w:r>
      <w:r>
        <w:rPr>
          <w:rFonts w:ascii="Arial" w:hAnsi="Arial" w:cs="Arial"/>
          <w:color w:val="747474" w:themeColor="background2" w:themeShade="80"/>
          <w:sz w:val="22"/>
          <w:szCs w:val="22"/>
        </w:rPr>
        <w:tab/>
      </w:r>
      <w:r w:rsidRPr="00FA14D6">
        <w:rPr>
          <w:rFonts w:ascii="Arial" w:hAnsi="Arial" w:cs="Arial"/>
          <w:color w:val="747474" w:themeColor="background2" w:themeShade="80"/>
          <w:sz w:val="22"/>
          <w:szCs w:val="22"/>
        </w:rPr>
        <w:t>20</w:t>
      </w:r>
      <w:r>
        <w:rPr>
          <w:rFonts w:ascii="Arial" w:hAnsi="Arial" w:cs="Arial"/>
          <w:color w:val="747474" w:themeColor="background2" w:themeShade="80"/>
          <w:sz w:val="22"/>
          <w:szCs w:val="22"/>
        </w:rPr>
        <w:t>15</w:t>
      </w:r>
      <w:r w:rsidRPr="00FA14D6">
        <w:rPr>
          <w:rFonts w:ascii="Arial" w:hAnsi="Arial" w:cs="Arial"/>
          <w:color w:val="747474" w:themeColor="background2" w:themeShade="80"/>
          <w:sz w:val="22"/>
          <w:szCs w:val="22"/>
        </w:rPr>
        <w:t xml:space="preserve"> - 202</w:t>
      </w:r>
      <w:r>
        <w:rPr>
          <w:rFonts w:ascii="Arial" w:hAnsi="Arial" w:cs="Arial"/>
          <w:color w:val="747474" w:themeColor="background2" w:themeShade="80"/>
          <w:sz w:val="22"/>
          <w:szCs w:val="22"/>
        </w:rPr>
        <w:t>0</w:t>
      </w:r>
    </w:p>
    <w:p w14:paraId="44702226" w14:textId="0C76CF88" w:rsidR="00BD4331" w:rsidRPr="00BD4331" w:rsidRDefault="00A71F9E" w:rsidP="00BD4331">
      <w:pPr>
        <w:spacing w:line="276" w:lineRule="auto"/>
        <w:ind w:left="-450"/>
        <w:jc w:val="both"/>
        <w:rPr>
          <w:rFonts w:ascii="Arial" w:hAnsi="Arial" w:cs="Arial"/>
          <w:color w:val="747474" w:themeColor="background2" w:themeShade="80"/>
          <w:sz w:val="22"/>
          <w:szCs w:val="22"/>
        </w:rPr>
      </w:pPr>
      <w:r w:rsidRPr="00FA14D6">
        <w:rPr>
          <w:rFonts w:ascii="Arial" w:hAnsi="Arial" w:cs="Arial"/>
          <w:color w:val="747474" w:themeColor="background2" w:themeShade="80"/>
          <w:sz w:val="22"/>
          <w:szCs w:val="22"/>
        </w:rPr>
        <w:t>P</w:t>
      </w:r>
      <w:r>
        <w:rPr>
          <w:rFonts w:ascii="Arial" w:hAnsi="Arial" w:cs="Arial"/>
          <w:color w:val="747474" w:themeColor="background2" w:themeShade="80"/>
          <w:sz w:val="22"/>
          <w:szCs w:val="22"/>
        </w:rPr>
        <w:t>h.D.</w:t>
      </w:r>
      <w:r w:rsidR="00250AF1">
        <w:rPr>
          <w:rFonts w:ascii="Arial" w:hAnsi="Arial" w:cs="Arial"/>
          <w:color w:val="747474" w:themeColor="background2" w:themeShade="80"/>
          <w:sz w:val="22"/>
          <w:szCs w:val="22"/>
        </w:rPr>
        <w:t xml:space="preserve"> </w:t>
      </w:r>
      <w:r>
        <w:rPr>
          <w:rFonts w:ascii="Arial" w:hAnsi="Arial" w:cs="Arial"/>
          <w:color w:val="747474" w:themeColor="background2" w:themeShade="80"/>
          <w:sz w:val="22"/>
          <w:szCs w:val="22"/>
        </w:rPr>
        <w:t>Biochemistry</w:t>
      </w:r>
    </w:p>
    <w:p w14:paraId="485703E8" w14:textId="6B0BC509" w:rsidR="00BD4331" w:rsidRPr="00BD4331" w:rsidRDefault="00BD4331" w:rsidP="00BD4331">
      <w:pPr>
        <w:pStyle w:val="ListParagraph"/>
        <w:numPr>
          <w:ilvl w:val="0"/>
          <w:numId w:val="2"/>
        </w:numPr>
        <w:spacing w:line="276" w:lineRule="auto"/>
        <w:ind w:left="-180"/>
        <w:jc w:val="left"/>
        <w:rPr>
          <w:rFonts w:ascii="Arial" w:hAnsi="Arial" w:cs="Arial"/>
          <w:color w:val="747474" w:themeColor="background2" w:themeShade="80"/>
          <w:sz w:val="21"/>
          <w:szCs w:val="21"/>
        </w:rPr>
      </w:pPr>
      <w:r w:rsidRPr="00BD4331">
        <w:rPr>
          <w:rFonts w:ascii="Arial" w:hAnsi="Arial" w:cs="Arial"/>
          <w:color w:val="747474" w:themeColor="background2" w:themeShade="80"/>
          <w:sz w:val="21"/>
          <w:szCs w:val="21"/>
        </w:rPr>
        <w:t>Evaluate</w:t>
      </w:r>
      <w:r w:rsidR="009E75ED">
        <w:rPr>
          <w:rFonts w:ascii="Arial" w:hAnsi="Arial" w:cs="Arial"/>
          <w:color w:val="747474" w:themeColor="background2" w:themeShade="80"/>
          <w:sz w:val="21"/>
          <w:szCs w:val="21"/>
        </w:rPr>
        <w:t>d</w:t>
      </w:r>
      <w:r w:rsidRPr="00BD4331">
        <w:rPr>
          <w:rFonts w:ascii="Arial" w:hAnsi="Arial" w:cs="Arial"/>
          <w:color w:val="747474" w:themeColor="background2" w:themeShade="80"/>
          <w:sz w:val="21"/>
          <w:szCs w:val="21"/>
        </w:rPr>
        <w:t xml:space="preserve"> the lipid and lipoprotein metabolism, primarily high-density lipoprotein (HDL) particle and its function, in a chronic model of inflammation.</w:t>
      </w:r>
    </w:p>
    <w:p w14:paraId="3D4B3514" w14:textId="77777777" w:rsidR="00BD4331" w:rsidRPr="00BD4331" w:rsidRDefault="00BD4331" w:rsidP="00BD4331">
      <w:pPr>
        <w:pStyle w:val="ListParagraph"/>
        <w:numPr>
          <w:ilvl w:val="0"/>
          <w:numId w:val="2"/>
        </w:numPr>
        <w:spacing w:line="276" w:lineRule="auto"/>
        <w:ind w:left="-180"/>
        <w:jc w:val="left"/>
        <w:rPr>
          <w:rFonts w:ascii="Arial" w:hAnsi="Arial" w:cs="Arial"/>
          <w:color w:val="747474" w:themeColor="background2" w:themeShade="80"/>
          <w:sz w:val="21"/>
          <w:szCs w:val="21"/>
        </w:rPr>
      </w:pPr>
      <w:r w:rsidRPr="00BD4331">
        <w:rPr>
          <w:rFonts w:ascii="Arial" w:hAnsi="Arial" w:cs="Arial"/>
          <w:color w:val="747474" w:themeColor="background2" w:themeShade="80"/>
          <w:sz w:val="21"/>
          <w:szCs w:val="21"/>
        </w:rPr>
        <w:t>Performed studies aimed at establishing HDL physical-chemical composition, enzymatic activity and functional characteristics under pathological conditions characterized by exacerbated inflammatory state and at high risk of cardiovascular disease (CVD), such as rheumatoid arthritis.</w:t>
      </w:r>
    </w:p>
    <w:p w14:paraId="1458403D" w14:textId="7BB4C9C9" w:rsidR="00BD4331" w:rsidRPr="00BD4331" w:rsidRDefault="00BD4331" w:rsidP="00BD4331">
      <w:pPr>
        <w:pStyle w:val="ListParagraph"/>
        <w:numPr>
          <w:ilvl w:val="0"/>
          <w:numId w:val="2"/>
        </w:numPr>
        <w:spacing w:line="276" w:lineRule="auto"/>
        <w:ind w:left="-180"/>
        <w:jc w:val="left"/>
        <w:rPr>
          <w:rFonts w:ascii="Arial" w:hAnsi="Arial" w:cs="Arial"/>
          <w:color w:val="747474" w:themeColor="background2" w:themeShade="80"/>
          <w:sz w:val="21"/>
          <w:szCs w:val="21"/>
        </w:rPr>
      </w:pPr>
      <w:r w:rsidRPr="00BD4331">
        <w:rPr>
          <w:rFonts w:ascii="Arial" w:hAnsi="Arial" w:cs="Arial"/>
          <w:color w:val="747474" w:themeColor="background2" w:themeShade="80"/>
          <w:sz w:val="21"/>
          <w:szCs w:val="21"/>
        </w:rPr>
        <w:t>Investigated the effect of novel anti-inflammatory therapies -an interleukin (IL)-6 receptor blocker and a Janus kinase (JAK) inhibitor- on HDL function and its HDL subclasses.</w:t>
      </w:r>
    </w:p>
    <w:p w14:paraId="461EECE5" w14:textId="3244DCD8" w:rsidR="00A71F9E" w:rsidRDefault="00A71F9E" w:rsidP="00E40089">
      <w:pPr>
        <w:pStyle w:val="NoSpacing"/>
        <w:spacing w:line="276" w:lineRule="auto"/>
        <w:ind w:left="-630"/>
        <w:jc w:val="left"/>
        <w:rPr>
          <w:rFonts w:ascii="Arial" w:hAnsi="Arial" w:cs="Arial"/>
          <w:color w:val="747474" w:themeColor="background2" w:themeShade="80"/>
          <w:sz w:val="21"/>
          <w:szCs w:val="21"/>
        </w:rPr>
      </w:pPr>
    </w:p>
    <w:p w14:paraId="52DC7368" w14:textId="48032785" w:rsidR="00A71F9E" w:rsidRPr="00CA4830" w:rsidRDefault="00A71F9E" w:rsidP="00CA4830">
      <w:pPr>
        <w:spacing w:line="276" w:lineRule="auto"/>
        <w:ind w:left="-450"/>
        <w:jc w:val="both"/>
        <w:rPr>
          <w:rFonts w:ascii="Arial" w:hAnsi="Arial" w:cs="Arial"/>
          <w:i/>
          <w:iCs/>
          <w:color w:val="747474" w:themeColor="background2" w:themeShade="80"/>
          <w:sz w:val="22"/>
          <w:szCs w:val="22"/>
        </w:rPr>
      </w:pPr>
      <w:r w:rsidRPr="00FA14D6">
        <w:rPr>
          <w:rFonts w:ascii="Arial" w:hAnsi="Arial" w:cs="Arial"/>
          <w:i/>
          <w:iCs/>
          <w:color w:val="747474" w:themeColor="background2" w:themeShade="80"/>
          <w:sz w:val="22"/>
          <w:szCs w:val="22"/>
        </w:rPr>
        <w:t xml:space="preserve">UNIVERSITY OF </w:t>
      </w:r>
      <w:r>
        <w:rPr>
          <w:rFonts w:ascii="Arial" w:hAnsi="Arial" w:cs="Arial"/>
          <w:i/>
          <w:iCs/>
          <w:color w:val="747474" w:themeColor="background2" w:themeShade="80"/>
          <w:sz w:val="22"/>
          <w:szCs w:val="22"/>
        </w:rPr>
        <w:t>BUENOS AIRES</w:t>
      </w:r>
      <w:r w:rsidR="00CA4830">
        <w:rPr>
          <w:rFonts w:ascii="Arial" w:hAnsi="Arial" w:cs="Arial"/>
          <w:i/>
          <w:iCs/>
          <w:color w:val="747474" w:themeColor="background2" w:themeShade="80"/>
          <w:sz w:val="22"/>
          <w:szCs w:val="22"/>
        </w:rPr>
        <w:t>, Argentina</w:t>
      </w:r>
      <w:r w:rsidRPr="00FA14D6">
        <w:rPr>
          <w:rFonts w:ascii="Arial" w:hAnsi="Arial" w:cs="Arial"/>
          <w:color w:val="747474" w:themeColor="background2" w:themeShade="80"/>
          <w:sz w:val="22"/>
          <w:szCs w:val="22"/>
        </w:rPr>
        <w:tab/>
      </w:r>
      <w:r w:rsidRPr="00FA14D6">
        <w:rPr>
          <w:rFonts w:ascii="Arial" w:hAnsi="Arial" w:cs="Arial"/>
          <w:color w:val="747474" w:themeColor="background2" w:themeShade="80"/>
          <w:sz w:val="22"/>
          <w:szCs w:val="22"/>
        </w:rPr>
        <w:tab/>
      </w:r>
      <w:r>
        <w:rPr>
          <w:rFonts w:ascii="Arial" w:hAnsi="Arial" w:cs="Arial"/>
          <w:color w:val="747474" w:themeColor="background2" w:themeShade="80"/>
          <w:sz w:val="22"/>
          <w:szCs w:val="22"/>
        </w:rPr>
        <w:tab/>
      </w:r>
      <w:r w:rsidRPr="00FA14D6">
        <w:rPr>
          <w:rFonts w:ascii="Arial" w:hAnsi="Arial" w:cs="Arial"/>
          <w:color w:val="747474" w:themeColor="background2" w:themeShade="80"/>
          <w:sz w:val="22"/>
          <w:szCs w:val="22"/>
        </w:rPr>
        <w:t>20</w:t>
      </w:r>
      <w:r w:rsidR="00CA4830">
        <w:rPr>
          <w:rFonts w:ascii="Arial" w:hAnsi="Arial" w:cs="Arial"/>
          <w:color w:val="747474" w:themeColor="background2" w:themeShade="80"/>
          <w:sz w:val="22"/>
          <w:szCs w:val="22"/>
        </w:rPr>
        <w:t>09</w:t>
      </w:r>
      <w:r w:rsidRPr="00FA14D6">
        <w:rPr>
          <w:rFonts w:ascii="Arial" w:hAnsi="Arial" w:cs="Arial"/>
          <w:color w:val="747474" w:themeColor="background2" w:themeShade="80"/>
          <w:sz w:val="22"/>
          <w:szCs w:val="22"/>
        </w:rPr>
        <w:t xml:space="preserve"> - 20</w:t>
      </w:r>
      <w:r w:rsidR="00CA4830">
        <w:rPr>
          <w:rFonts w:ascii="Arial" w:hAnsi="Arial" w:cs="Arial"/>
          <w:color w:val="747474" w:themeColor="background2" w:themeShade="80"/>
          <w:sz w:val="22"/>
          <w:szCs w:val="22"/>
        </w:rPr>
        <w:t>15</w:t>
      </w:r>
    </w:p>
    <w:p w14:paraId="6E444DC5" w14:textId="45043959" w:rsidR="00A71F9E" w:rsidRPr="00FA14D6" w:rsidRDefault="00562A43" w:rsidP="00A71F9E">
      <w:pPr>
        <w:spacing w:line="276" w:lineRule="auto"/>
        <w:ind w:left="-450"/>
        <w:jc w:val="both"/>
        <w:rPr>
          <w:rFonts w:ascii="Arial" w:hAnsi="Arial" w:cs="Arial"/>
          <w:color w:val="747474" w:themeColor="background2" w:themeShade="80"/>
          <w:sz w:val="22"/>
          <w:szCs w:val="22"/>
        </w:rPr>
      </w:pPr>
      <w:r>
        <w:rPr>
          <w:rFonts w:ascii="Arial" w:hAnsi="Arial" w:cs="Arial"/>
          <w:noProof/>
          <w14:ligatures w14:val="standardContextual"/>
        </w:rPr>
        <mc:AlternateContent>
          <mc:Choice Requires="wps">
            <w:drawing>
              <wp:anchor distT="0" distB="0" distL="114300" distR="114300" simplePos="0" relativeHeight="251672576" behindDoc="0" locked="0" layoutInCell="1" allowOverlap="1" wp14:anchorId="1380D5B0" wp14:editId="56662867">
                <wp:simplePos x="0" y="0"/>
                <wp:positionH relativeFrom="column">
                  <wp:posOffset>-783653</wp:posOffset>
                </wp:positionH>
                <wp:positionV relativeFrom="paragraph">
                  <wp:posOffset>294640</wp:posOffset>
                </wp:positionV>
                <wp:extent cx="7498080" cy="0"/>
                <wp:effectExtent l="0" t="0" r="7620" b="12700"/>
                <wp:wrapNone/>
                <wp:docPr id="444566443" name="Straight Connector 1"/>
                <wp:cNvGraphicFramePr/>
                <a:graphic xmlns:a="http://schemas.openxmlformats.org/drawingml/2006/main">
                  <a:graphicData uri="http://schemas.microsoft.com/office/word/2010/wordprocessingShape">
                    <wps:wsp>
                      <wps:cNvCnPr/>
                      <wps:spPr>
                        <a:xfrm flipV="1">
                          <a:off x="0" y="0"/>
                          <a:ext cx="7498080" cy="0"/>
                        </a:xfrm>
                        <a:prstGeom prst="line">
                          <a:avLst/>
                        </a:prstGeom>
                        <a:ln w="12700">
                          <a:solidFill>
                            <a:srgbClr val="0091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947DE"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7pt,23.2pt" to="528.7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" strokecolor="#009193" strokeweight="1pt">
                <v:stroke joinstyle="miter"/>
              </v:line>
            </w:pict>
          </mc:Fallback>
        </mc:AlternateContent>
      </w:r>
      <w:r w:rsidR="00CA4830">
        <w:rPr>
          <w:rFonts w:ascii="Arial" w:hAnsi="Arial" w:cs="Arial"/>
          <w:color w:val="747474" w:themeColor="background2" w:themeShade="80"/>
          <w:sz w:val="22"/>
          <w:szCs w:val="22"/>
        </w:rPr>
        <w:t>B.S/M.S</w:t>
      </w:r>
      <w:r w:rsidR="002176F6">
        <w:rPr>
          <w:rFonts w:ascii="Arial" w:hAnsi="Arial" w:cs="Arial"/>
          <w:color w:val="747474" w:themeColor="background2" w:themeShade="80"/>
          <w:sz w:val="22"/>
          <w:szCs w:val="22"/>
        </w:rPr>
        <w:t>.</w:t>
      </w:r>
      <w:r w:rsidR="00A71F9E">
        <w:rPr>
          <w:rFonts w:ascii="Arial" w:hAnsi="Arial" w:cs="Arial"/>
          <w:color w:val="747474" w:themeColor="background2" w:themeShade="80"/>
          <w:sz w:val="22"/>
          <w:szCs w:val="22"/>
        </w:rPr>
        <w:t xml:space="preserve"> Biochemistry</w:t>
      </w:r>
    </w:p>
    <w:p w14:paraId="74BF30ED" w14:textId="77777777" w:rsidR="00A71F9E" w:rsidRDefault="00A71F9E" w:rsidP="00E40089">
      <w:pPr>
        <w:pStyle w:val="NoSpacing"/>
        <w:spacing w:line="276" w:lineRule="auto"/>
        <w:ind w:left="-630"/>
        <w:jc w:val="left"/>
        <w:rPr>
          <w:rFonts w:ascii="Arial" w:hAnsi="Arial" w:cs="Arial"/>
          <w:color w:val="747474" w:themeColor="background2" w:themeShade="80"/>
          <w:sz w:val="21"/>
          <w:szCs w:val="21"/>
        </w:rPr>
      </w:pPr>
    </w:p>
    <w:p w14:paraId="5216C424" w14:textId="1339756E" w:rsidR="00CA4830" w:rsidRPr="00487C05" w:rsidRDefault="004C3586" w:rsidP="00CA4830">
      <w:pPr>
        <w:ind w:left="-810"/>
        <w:jc w:val="left"/>
        <w:rPr>
          <w:rFonts w:ascii="Aptos Narrow" w:hAnsi="Aptos Narrow" w:cs="Al Bayan"/>
          <w:b/>
          <w:bCs/>
          <w:i/>
          <w:iCs/>
          <w:color w:val="747474" w:themeColor="background2" w:themeShade="80"/>
          <w:sz w:val="28"/>
          <w:szCs w:val="28"/>
        </w:rPr>
      </w:pPr>
      <w:r>
        <w:rPr>
          <w:rFonts w:ascii="Aptos Narrow" w:hAnsi="Aptos Narrow" w:cs="Al Bayan"/>
          <w:b/>
          <w:bCs/>
          <w:i/>
          <w:iCs/>
          <w:color w:val="747474" w:themeColor="background2" w:themeShade="80"/>
          <w:sz w:val="28"/>
          <w:szCs w:val="28"/>
        </w:rPr>
        <w:t xml:space="preserve">SELECTED </w:t>
      </w:r>
      <w:r w:rsidR="00CA4830">
        <w:rPr>
          <w:rFonts w:ascii="Aptos Narrow" w:hAnsi="Aptos Narrow" w:cs="Al Bayan"/>
          <w:b/>
          <w:bCs/>
          <w:i/>
          <w:iCs/>
          <w:color w:val="747474" w:themeColor="background2" w:themeShade="80"/>
          <w:sz w:val="28"/>
          <w:szCs w:val="28"/>
        </w:rPr>
        <w:t>PUBLICATIONS</w:t>
      </w:r>
      <w:r>
        <w:rPr>
          <w:rFonts w:ascii="Aptos Narrow" w:hAnsi="Aptos Narrow" w:cs="Al Bayan"/>
          <w:b/>
          <w:bCs/>
          <w:i/>
          <w:iCs/>
          <w:color w:val="747474" w:themeColor="background2" w:themeShade="80"/>
          <w:sz w:val="28"/>
          <w:szCs w:val="28"/>
        </w:rPr>
        <w:t xml:space="preserve"> &amp; PRESENTATIONS</w:t>
      </w:r>
    </w:p>
    <w:p w14:paraId="0C629529" w14:textId="63C30CE0" w:rsidR="005F7C76" w:rsidRPr="005F7C76" w:rsidRDefault="005F7C76" w:rsidP="005F7C76">
      <w:pPr>
        <w:ind w:left="180" w:hanging="720"/>
        <w:jc w:val="both"/>
        <w:rPr>
          <w:rFonts w:ascii="Arial" w:hAnsi="Arial" w:cs="Arial"/>
          <w:color w:val="747474" w:themeColor="background2" w:themeShade="80"/>
          <w:sz w:val="21"/>
          <w:szCs w:val="21"/>
        </w:rPr>
      </w:pPr>
      <w:r w:rsidRPr="005F7C76">
        <w:rPr>
          <w:rFonts w:ascii="Arial" w:hAnsi="Arial" w:cs="Arial"/>
          <w:color w:val="747474" w:themeColor="background2" w:themeShade="80"/>
          <w:sz w:val="21"/>
          <w:szCs w:val="21"/>
        </w:rPr>
        <w:t xml:space="preserve">Simpson D, </w:t>
      </w:r>
      <w:r w:rsidRPr="005F7C76">
        <w:rPr>
          <w:rFonts w:ascii="Arial" w:hAnsi="Arial" w:cs="Arial"/>
          <w:b/>
          <w:bCs/>
          <w:color w:val="747474" w:themeColor="background2" w:themeShade="80"/>
          <w:sz w:val="21"/>
          <w:szCs w:val="21"/>
        </w:rPr>
        <w:t>Botta</w:t>
      </w:r>
      <w:r w:rsidRPr="005F7C76">
        <w:rPr>
          <w:rFonts w:ascii="Arial" w:hAnsi="Arial" w:cs="Arial"/>
          <w:b/>
          <w:bCs/>
          <w:color w:val="747474" w:themeColor="background2" w:themeShade="80"/>
          <w:sz w:val="21"/>
          <w:szCs w:val="21"/>
          <w:vertAlign w:val="superscript"/>
        </w:rPr>
        <w:t xml:space="preserve"> </w:t>
      </w:r>
      <w:r w:rsidRPr="005F7C76">
        <w:rPr>
          <w:rFonts w:ascii="Arial" w:hAnsi="Arial" w:cs="Arial"/>
          <w:b/>
          <w:bCs/>
          <w:color w:val="747474" w:themeColor="background2" w:themeShade="80"/>
          <w:sz w:val="21"/>
          <w:szCs w:val="21"/>
        </w:rPr>
        <w:t>EE</w:t>
      </w:r>
      <w:r w:rsidRPr="005F7C76">
        <w:rPr>
          <w:rFonts w:ascii="Arial" w:hAnsi="Arial" w:cs="Arial"/>
          <w:color w:val="747474" w:themeColor="background2" w:themeShade="80"/>
          <w:sz w:val="21"/>
          <w:szCs w:val="21"/>
        </w:rPr>
        <w:t>, Yalavarthi</w:t>
      </w:r>
      <w:r w:rsidRPr="005F7C76">
        <w:rPr>
          <w:rFonts w:ascii="Arial" w:hAnsi="Arial" w:cs="Arial"/>
          <w:color w:val="747474" w:themeColor="background2" w:themeShade="80"/>
          <w:sz w:val="21"/>
          <w:szCs w:val="21"/>
          <w:vertAlign w:val="superscript"/>
        </w:rPr>
        <w:t xml:space="preserve"> </w:t>
      </w:r>
      <w:r w:rsidRPr="005F7C76">
        <w:rPr>
          <w:rFonts w:ascii="Arial" w:hAnsi="Arial" w:cs="Arial"/>
          <w:color w:val="747474" w:themeColor="background2" w:themeShade="80"/>
          <w:sz w:val="21"/>
          <w:szCs w:val="21"/>
        </w:rPr>
        <w:t>P, Ji</w:t>
      </w:r>
      <w:r w:rsidRPr="005F7C76">
        <w:rPr>
          <w:rFonts w:ascii="Arial" w:hAnsi="Arial" w:cs="Arial"/>
          <w:color w:val="747474" w:themeColor="background2" w:themeShade="80"/>
          <w:sz w:val="21"/>
          <w:szCs w:val="21"/>
          <w:vertAlign w:val="superscript"/>
        </w:rPr>
        <w:t xml:space="preserve"> </w:t>
      </w:r>
      <w:r w:rsidRPr="005F7C76">
        <w:rPr>
          <w:rFonts w:ascii="Arial" w:hAnsi="Arial" w:cs="Arial"/>
          <w:color w:val="747474" w:themeColor="background2" w:themeShade="80"/>
          <w:sz w:val="21"/>
          <w:szCs w:val="21"/>
        </w:rPr>
        <w:t>Y, Goerger</w:t>
      </w:r>
      <w:r w:rsidRPr="005F7C76">
        <w:rPr>
          <w:rFonts w:ascii="Arial" w:hAnsi="Arial" w:cs="Arial"/>
          <w:color w:val="747474" w:themeColor="background2" w:themeShade="80"/>
          <w:sz w:val="21"/>
          <w:szCs w:val="21"/>
          <w:vertAlign w:val="superscript"/>
        </w:rPr>
        <w:t xml:space="preserve"> </w:t>
      </w:r>
      <w:r w:rsidRPr="005F7C76">
        <w:rPr>
          <w:rFonts w:ascii="Arial" w:hAnsi="Arial" w:cs="Arial"/>
          <w:color w:val="747474" w:themeColor="background2" w:themeShade="80"/>
          <w:sz w:val="21"/>
          <w:szCs w:val="21"/>
        </w:rPr>
        <w:t>K, Houston</w:t>
      </w:r>
      <w:r w:rsidRPr="005F7C76">
        <w:rPr>
          <w:rFonts w:ascii="Arial" w:hAnsi="Arial" w:cs="Arial"/>
          <w:color w:val="747474" w:themeColor="background2" w:themeShade="80"/>
          <w:sz w:val="21"/>
          <w:szCs w:val="21"/>
          <w:vertAlign w:val="superscript"/>
        </w:rPr>
        <w:t xml:space="preserve"> </w:t>
      </w:r>
      <w:r w:rsidRPr="005F7C76">
        <w:rPr>
          <w:rFonts w:ascii="Arial" w:hAnsi="Arial" w:cs="Arial"/>
          <w:color w:val="747474" w:themeColor="background2" w:themeShade="80"/>
          <w:sz w:val="21"/>
          <w:szCs w:val="21"/>
        </w:rPr>
        <w:t>P, Kareht</w:t>
      </w:r>
      <w:r w:rsidRPr="005F7C76">
        <w:rPr>
          <w:rFonts w:ascii="Arial" w:hAnsi="Arial" w:cs="Arial"/>
          <w:color w:val="747474" w:themeColor="background2" w:themeShade="80"/>
          <w:sz w:val="21"/>
          <w:szCs w:val="21"/>
          <w:vertAlign w:val="superscript"/>
        </w:rPr>
        <w:t xml:space="preserve"> </w:t>
      </w:r>
      <w:r w:rsidRPr="005F7C76">
        <w:rPr>
          <w:rFonts w:ascii="Arial" w:hAnsi="Arial" w:cs="Arial"/>
          <w:color w:val="747474" w:themeColor="background2" w:themeShade="80"/>
          <w:sz w:val="21"/>
          <w:szCs w:val="21"/>
        </w:rPr>
        <w:t>S, Desai</w:t>
      </w:r>
      <w:r w:rsidRPr="005F7C76">
        <w:rPr>
          <w:rFonts w:ascii="Arial" w:hAnsi="Arial" w:cs="Arial"/>
          <w:color w:val="747474" w:themeColor="background2" w:themeShade="80"/>
          <w:sz w:val="21"/>
          <w:szCs w:val="21"/>
          <w:vertAlign w:val="superscript"/>
        </w:rPr>
        <w:t xml:space="preserve"> </w:t>
      </w:r>
      <w:r w:rsidRPr="005F7C76">
        <w:rPr>
          <w:rFonts w:ascii="Arial" w:hAnsi="Arial" w:cs="Arial"/>
          <w:color w:val="747474" w:themeColor="background2" w:themeShade="80"/>
          <w:sz w:val="21"/>
          <w:szCs w:val="21"/>
        </w:rPr>
        <w:t>D, Bolaños D, Holman TR, &amp; Holinstat M. (2026). 13-HODE and 13-HOTrE, present in a Traditional Chinese Medicine herbal extract dì gǔ pí, selectively mediates platelet function</w:t>
      </w:r>
      <w:r w:rsidRPr="005F7C76">
        <w:rPr>
          <w:rFonts w:ascii="Arial" w:hAnsi="Arial" w:cs="Arial"/>
          <w:b/>
          <w:bCs/>
          <w:color w:val="747474" w:themeColor="background2" w:themeShade="80"/>
          <w:sz w:val="21"/>
          <w:szCs w:val="21"/>
        </w:rPr>
        <w:t xml:space="preserve">. </w:t>
      </w:r>
      <w:r w:rsidR="00353EE5" w:rsidRPr="00353EE5">
        <w:rPr>
          <w:rFonts w:ascii="Arial" w:hAnsi="Arial" w:cs="Arial"/>
          <w:color w:val="747474" w:themeColor="background2" w:themeShade="80"/>
          <w:sz w:val="21"/>
          <w:szCs w:val="21"/>
        </w:rPr>
        <w:t>Pharmaceuticals.</w:t>
      </w:r>
      <w:r w:rsidR="00353EE5" w:rsidRPr="00353EE5">
        <w:rPr>
          <w:rFonts w:ascii="Arial" w:hAnsi="Arial" w:cs="Arial"/>
          <w:i/>
          <w:iCs/>
          <w:color w:val="747474" w:themeColor="background2" w:themeShade="80"/>
          <w:sz w:val="21"/>
          <w:szCs w:val="21"/>
        </w:rPr>
        <w:t xml:space="preserve"> Accepted for publication on January 30, 2026.</w:t>
      </w:r>
    </w:p>
    <w:p w14:paraId="57CA0B92" w14:textId="23BC5DAE" w:rsidR="00CA4830" w:rsidRPr="00562A43" w:rsidRDefault="00CA4830" w:rsidP="00CA4830">
      <w:pPr>
        <w:ind w:left="180" w:hanging="720"/>
        <w:jc w:val="both"/>
        <w:rPr>
          <w:rFonts w:ascii="Arial" w:hAnsi="Arial" w:cs="Arial"/>
          <w:color w:val="747474" w:themeColor="background2" w:themeShade="80"/>
          <w:sz w:val="21"/>
          <w:szCs w:val="21"/>
        </w:rPr>
      </w:pPr>
      <w:r w:rsidRPr="00562A43">
        <w:rPr>
          <w:rFonts w:ascii="Arial" w:hAnsi="Arial" w:cs="Arial"/>
          <w:b/>
          <w:bCs/>
          <w:color w:val="747474" w:themeColor="background2" w:themeShade="80"/>
          <w:sz w:val="21"/>
          <w:szCs w:val="21"/>
        </w:rPr>
        <w:t>Botta, EE.</w:t>
      </w:r>
      <w:r w:rsidRPr="00562A43">
        <w:rPr>
          <w:rFonts w:ascii="Arial" w:hAnsi="Arial" w:cs="Arial"/>
          <w:color w:val="747474" w:themeColor="background2" w:themeShade="80"/>
          <w:sz w:val="21"/>
          <w:szCs w:val="21"/>
        </w:rPr>
        <w:t>, Pierini, F., Martin, M., Cerda, O., Lozano Chiappe, E., Citera, G., Davico, B., Gandino, I., Tetzlaff, W., Meroño, T., Sáez, MS., Yanez, A., Rosa, J., Kontush, A., Gómez Rosso, L., Soriano, E., &amp; Brites, F. (2025). Modifications on lipid profile and HDL-associated enzymes related to treatment with tofacitinib in patients with rheumatoid arthritis. Journal of Clinical Lipidology, 19(3):659-669.</w:t>
      </w:r>
      <w:r w:rsidRPr="00562A43">
        <w:rPr>
          <w:rFonts w:ascii="Arial" w:hAnsi="Arial" w:cs="Arial"/>
          <w:i/>
          <w:iCs/>
          <w:color w:val="747474" w:themeColor="background2" w:themeShade="80"/>
          <w:sz w:val="21"/>
          <w:szCs w:val="21"/>
        </w:rPr>
        <w:t xml:space="preserve"> </w:t>
      </w:r>
      <w:r w:rsidRPr="00562A43">
        <w:rPr>
          <w:rFonts w:ascii="Arial" w:hAnsi="Arial" w:cs="Arial"/>
          <w:color w:val="747474" w:themeColor="background2" w:themeShade="80"/>
          <w:sz w:val="21"/>
          <w:szCs w:val="21"/>
        </w:rPr>
        <w:t>PMID: 40133148.</w:t>
      </w:r>
    </w:p>
    <w:p w14:paraId="7D2AC20B" w14:textId="77777777" w:rsidR="00CA4830" w:rsidRPr="00562A43" w:rsidRDefault="00CA4830" w:rsidP="00CA4830">
      <w:pPr>
        <w:ind w:left="180" w:hanging="720"/>
        <w:jc w:val="both"/>
        <w:rPr>
          <w:rFonts w:ascii="Arial" w:hAnsi="Arial" w:cs="Arial"/>
          <w:color w:val="747474" w:themeColor="background2" w:themeShade="80"/>
          <w:sz w:val="21"/>
          <w:szCs w:val="21"/>
        </w:rPr>
      </w:pPr>
      <w:r w:rsidRPr="00562A43">
        <w:rPr>
          <w:rFonts w:ascii="Arial" w:hAnsi="Arial" w:cs="Arial"/>
          <w:color w:val="747474" w:themeColor="background2" w:themeShade="80"/>
          <w:sz w:val="21"/>
          <w:szCs w:val="21"/>
        </w:rPr>
        <w:t xml:space="preserve">Yamaguchi, A., </w:t>
      </w:r>
      <w:r w:rsidRPr="00562A43">
        <w:rPr>
          <w:rFonts w:ascii="Arial" w:hAnsi="Arial" w:cs="Arial"/>
          <w:b/>
          <w:bCs/>
          <w:color w:val="747474" w:themeColor="background2" w:themeShade="80"/>
          <w:sz w:val="21"/>
          <w:szCs w:val="21"/>
        </w:rPr>
        <w:t>Botta, E</w:t>
      </w:r>
      <w:r w:rsidRPr="00562A43">
        <w:rPr>
          <w:rFonts w:ascii="Arial" w:hAnsi="Arial" w:cs="Arial"/>
          <w:color w:val="747474" w:themeColor="background2" w:themeShade="80"/>
          <w:sz w:val="21"/>
          <w:szCs w:val="21"/>
        </w:rPr>
        <w:t>., &amp; Holinstat, M. (2022). Eicosanoids in inflammation in the blood and the vessel. Frontiers in pharmacology, 13, 997403. PMID: 36238558.</w:t>
      </w:r>
    </w:p>
    <w:p w14:paraId="6C631050" w14:textId="77777777" w:rsidR="00CA4830" w:rsidRPr="00562A43" w:rsidRDefault="00CA4830" w:rsidP="00CA4830">
      <w:pPr>
        <w:ind w:left="180" w:hanging="720"/>
        <w:jc w:val="both"/>
        <w:rPr>
          <w:rFonts w:ascii="Arial" w:hAnsi="Arial" w:cs="Arial"/>
          <w:color w:val="747474" w:themeColor="background2" w:themeShade="80"/>
          <w:sz w:val="21"/>
          <w:szCs w:val="21"/>
        </w:rPr>
      </w:pPr>
      <w:r w:rsidRPr="00562A43">
        <w:rPr>
          <w:rFonts w:ascii="Arial" w:hAnsi="Arial" w:cs="Arial"/>
          <w:color w:val="747474" w:themeColor="background2" w:themeShade="80"/>
          <w:sz w:val="21"/>
          <w:szCs w:val="21"/>
        </w:rPr>
        <w:t xml:space="preserve">Martin, M., Gaete, L., Tetzlaff, W., Ferraro, F., Lozano Chiappe, E., </w:t>
      </w:r>
      <w:r w:rsidRPr="00562A43">
        <w:rPr>
          <w:rFonts w:ascii="Arial" w:hAnsi="Arial" w:cs="Arial"/>
          <w:b/>
          <w:bCs/>
          <w:color w:val="747474" w:themeColor="background2" w:themeShade="80"/>
          <w:sz w:val="21"/>
          <w:szCs w:val="21"/>
        </w:rPr>
        <w:t>Botta, E. E</w:t>
      </w:r>
      <w:r w:rsidRPr="00562A43">
        <w:rPr>
          <w:rFonts w:ascii="Arial" w:hAnsi="Arial" w:cs="Arial"/>
          <w:color w:val="747474" w:themeColor="background2" w:themeShade="80"/>
          <w:sz w:val="21"/>
          <w:szCs w:val="21"/>
        </w:rPr>
        <w:t>., Osta, V., Saez, M. S., Lorenzon Gonzalez, M. V., Palenque, P., Ballerini, G., Sorroche, P., Boero, L., Triffone, L., &amp; Brites, F. (2022). Vascular inflammation and impaired reverse cholesterol transport and lipid metabolism in obese children and adolescents. Nutrition, metabolism, and cardiovascular diseases: NMCD, 32(1), 258–268. PMID: 34895801.</w:t>
      </w:r>
    </w:p>
    <w:p w14:paraId="512EAB0B" w14:textId="77777777" w:rsidR="00CA4830" w:rsidRPr="00562A43" w:rsidRDefault="00CA4830" w:rsidP="00CA4830">
      <w:pPr>
        <w:ind w:left="180" w:hanging="720"/>
        <w:jc w:val="both"/>
        <w:rPr>
          <w:rFonts w:ascii="Arial" w:hAnsi="Arial" w:cs="Arial"/>
          <w:color w:val="747474" w:themeColor="background2" w:themeShade="80"/>
          <w:sz w:val="21"/>
          <w:szCs w:val="21"/>
        </w:rPr>
      </w:pPr>
      <w:r w:rsidRPr="00562A43">
        <w:rPr>
          <w:rFonts w:ascii="Arial" w:hAnsi="Arial" w:cs="Arial"/>
          <w:color w:val="747474" w:themeColor="background2" w:themeShade="80"/>
          <w:sz w:val="21"/>
          <w:szCs w:val="21"/>
        </w:rPr>
        <w:lastRenderedPageBreak/>
        <w:t xml:space="preserve">Pierini, F. S., </w:t>
      </w:r>
      <w:r w:rsidRPr="00562A43">
        <w:rPr>
          <w:rFonts w:ascii="Arial" w:hAnsi="Arial" w:cs="Arial"/>
          <w:b/>
          <w:bCs/>
          <w:color w:val="747474" w:themeColor="background2" w:themeShade="80"/>
          <w:sz w:val="21"/>
          <w:szCs w:val="21"/>
        </w:rPr>
        <w:t>Botta, E</w:t>
      </w:r>
      <w:r w:rsidRPr="00562A43">
        <w:rPr>
          <w:rFonts w:ascii="Arial" w:hAnsi="Arial" w:cs="Arial"/>
          <w:color w:val="747474" w:themeColor="background2" w:themeShade="80"/>
          <w:sz w:val="21"/>
          <w:szCs w:val="21"/>
        </w:rPr>
        <w:t>., Soriano, E. R., Martin, M., Boero, L., Meroño, T., Saez, M. S., Lozano Chiappe, E., Cerda, O., Citera, G., Gandino, I., Rosa, J., Sorroche, P., Kontush, A., &amp; Brites, F. (2021). Effect of Tocilizumab on LDL and HDL Characteristics in Patients with Rheumatoid Arthritis. An Observational Study. Rheumatology and therapy, 8(2), 803–815. PMID: 33811316.</w:t>
      </w:r>
    </w:p>
    <w:p w14:paraId="06649360" w14:textId="77777777" w:rsidR="00CA4830" w:rsidRPr="00562A43" w:rsidRDefault="00CA4830" w:rsidP="00CA4830">
      <w:pPr>
        <w:ind w:left="180" w:hanging="720"/>
        <w:jc w:val="both"/>
        <w:rPr>
          <w:rFonts w:ascii="Arial" w:hAnsi="Arial" w:cs="Arial"/>
          <w:color w:val="747474" w:themeColor="background2" w:themeShade="80"/>
          <w:sz w:val="21"/>
          <w:szCs w:val="21"/>
        </w:rPr>
      </w:pPr>
      <w:r w:rsidRPr="00562A43">
        <w:rPr>
          <w:rFonts w:ascii="Arial" w:hAnsi="Arial" w:cs="Arial"/>
          <w:color w:val="747474" w:themeColor="background2" w:themeShade="80"/>
          <w:sz w:val="21"/>
          <w:szCs w:val="21"/>
        </w:rPr>
        <w:t xml:space="preserve">Chiappe, E. L., Martin, M., Iglesias Molli, A., Millan, A., Tetzlaff, W., </w:t>
      </w:r>
      <w:r w:rsidRPr="00562A43">
        <w:rPr>
          <w:rFonts w:ascii="Arial" w:hAnsi="Arial" w:cs="Arial"/>
          <w:b/>
          <w:bCs/>
          <w:color w:val="747474" w:themeColor="background2" w:themeShade="80"/>
          <w:sz w:val="21"/>
          <w:szCs w:val="21"/>
        </w:rPr>
        <w:t>Botta, E</w:t>
      </w:r>
      <w:r w:rsidRPr="00562A43">
        <w:rPr>
          <w:rFonts w:ascii="Arial" w:hAnsi="Arial" w:cs="Arial"/>
          <w:color w:val="747474" w:themeColor="background2" w:themeShade="80"/>
          <w:sz w:val="21"/>
          <w:szCs w:val="21"/>
        </w:rPr>
        <w:t xml:space="preserve">., Ferraro, F., Sáez, M. S., Lorenzon Gonzalez, M. V., Boero, L., Sorroche, P., Beskow, A., Gutierrez, M., Cerrone, G., Gutt, S., Frechtel, G., &amp; Brites, F. (2021). Effect of Roux-enY Gastric Bypass on Lipoprotein Metabolism and Markers of HDL Functionality in Morbid Obese Patients. Obesity surgery, 31(3), 1092–1098. PMID: 33128217. </w:t>
      </w:r>
    </w:p>
    <w:p w14:paraId="452335EE" w14:textId="77777777" w:rsidR="00CA4830" w:rsidRPr="00562A43" w:rsidRDefault="00CA4830" w:rsidP="00CA4830">
      <w:pPr>
        <w:ind w:left="180" w:hanging="720"/>
        <w:jc w:val="both"/>
        <w:rPr>
          <w:rFonts w:ascii="Arial" w:hAnsi="Arial" w:cs="Arial"/>
          <w:color w:val="747474" w:themeColor="background2" w:themeShade="80"/>
          <w:sz w:val="21"/>
          <w:szCs w:val="21"/>
        </w:rPr>
      </w:pPr>
      <w:r w:rsidRPr="00562A43">
        <w:rPr>
          <w:rFonts w:ascii="Arial" w:hAnsi="Arial" w:cs="Arial"/>
          <w:b/>
          <w:bCs/>
          <w:color w:val="747474" w:themeColor="background2" w:themeShade="80"/>
          <w:sz w:val="21"/>
          <w:szCs w:val="21"/>
        </w:rPr>
        <w:t>Botta, E</w:t>
      </w:r>
      <w:r w:rsidRPr="00562A43">
        <w:rPr>
          <w:rFonts w:ascii="Arial" w:hAnsi="Arial" w:cs="Arial"/>
          <w:color w:val="747474" w:themeColor="background2" w:themeShade="80"/>
          <w:sz w:val="21"/>
          <w:szCs w:val="21"/>
        </w:rPr>
        <w:t>., Meroño, T., Saucedo, C., Martín, M., Tetzlaff, W., Sorroche, P., Boero, L., Malah, V., Menafra, M., Gómez Rosso, L., Chapman, J. M., Kontush, A., Soriano, E., &amp; Brites, F. (2016). Associations between disease activity, markers of HDL functionality and arterial stiffness in patients with rheumatoid arthritis. Atherosclerosis, 251, 438–444. PMID: 27344073.</w:t>
      </w:r>
    </w:p>
    <w:p w14:paraId="72D8B94F" w14:textId="77777777" w:rsidR="00CA4830" w:rsidRPr="00562A43" w:rsidRDefault="00CA4830" w:rsidP="00CA4830">
      <w:pPr>
        <w:ind w:left="180" w:hanging="720"/>
        <w:jc w:val="both"/>
        <w:rPr>
          <w:rFonts w:ascii="Arial" w:hAnsi="Arial" w:cs="Arial"/>
          <w:sz w:val="21"/>
          <w:szCs w:val="21"/>
        </w:rPr>
      </w:pPr>
      <w:r w:rsidRPr="00562A43">
        <w:rPr>
          <w:rFonts w:ascii="Arial" w:hAnsi="Arial" w:cs="Arial"/>
          <w:color w:val="747474" w:themeColor="background2" w:themeShade="80"/>
          <w:sz w:val="21"/>
          <w:szCs w:val="21"/>
        </w:rPr>
        <w:t xml:space="preserve">Boero, L., Manavela, M., </w:t>
      </w:r>
      <w:r w:rsidRPr="00562A43">
        <w:rPr>
          <w:rFonts w:ascii="Arial" w:hAnsi="Arial" w:cs="Arial"/>
          <w:b/>
          <w:bCs/>
          <w:color w:val="747474" w:themeColor="background2" w:themeShade="80"/>
          <w:sz w:val="21"/>
          <w:szCs w:val="21"/>
        </w:rPr>
        <w:t>Botta, E</w:t>
      </w:r>
      <w:r w:rsidRPr="00562A43">
        <w:rPr>
          <w:rFonts w:ascii="Arial" w:hAnsi="Arial" w:cs="Arial"/>
          <w:color w:val="747474" w:themeColor="background2" w:themeShade="80"/>
          <w:sz w:val="21"/>
          <w:szCs w:val="21"/>
        </w:rPr>
        <w:t>., Mallea-Gil, M. S., Katz, D., Meroño, T., Tetzlaff, W., Martin, M., Gómez Rosso, L., Danilowicz, K., &amp; Brites, F. (2015). Conditioning factors for high cardiovascular risk in patients with Cushing Syndrome. Endocrine practice: official journal of the American College of Endocrinology and the American Association of Clinical Endocrinologists, 21(7), 734–742. PMID: 25786550.</w:t>
      </w:r>
    </w:p>
    <w:p w14:paraId="1957DD7B" w14:textId="77777777" w:rsidR="00CA4830" w:rsidRPr="00562A43" w:rsidRDefault="00CA4830" w:rsidP="004C3586">
      <w:pPr>
        <w:ind w:left="180" w:hanging="720"/>
        <w:jc w:val="both"/>
        <w:rPr>
          <w:rFonts w:ascii="Arial" w:hAnsi="Arial" w:cs="Arial"/>
          <w:color w:val="747474" w:themeColor="background2" w:themeShade="80"/>
          <w:sz w:val="21"/>
          <w:szCs w:val="21"/>
        </w:rPr>
      </w:pPr>
      <w:r w:rsidRPr="00562A43">
        <w:rPr>
          <w:rFonts w:ascii="Arial" w:hAnsi="Arial" w:cs="Arial"/>
          <w:color w:val="747474" w:themeColor="background2" w:themeShade="80"/>
          <w:sz w:val="21"/>
          <w:szCs w:val="21"/>
        </w:rPr>
        <w:t>DSS Sharma,</w:t>
      </w:r>
      <w:r w:rsidRPr="00562A43">
        <w:rPr>
          <w:rFonts w:ascii="Arial" w:hAnsi="Arial" w:cs="Arial"/>
          <w:b/>
          <w:bCs/>
          <w:color w:val="747474" w:themeColor="background2" w:themeShade="80"/>
          <w:sz w:val="21"/>
          <w:szCs w:val="21"/>
        </w:rPr>
        <w:t xml:space="preserve"> E Botta</w:t>
      </w:r>
      <w:r w:rsidRPr="00562A43">
        <w:rPr>
          <w:rFonts w:ascii="Arial" w:hAnsi="Arial" w:cs="Arial"/>
          <w:color w:val="747474" w:themeColor="background2" w:themeShade="80"/>
          <w:sz w:val="21"/>
          <w:szCs w:val="21"/>
        </w:rPr>
        <w:t>, WC Tsai, T Holman, &amp; M Holinstat. (2023). Non-Enzymatic role of platelet 12-LOX in platelet activation. 65</w:t>
      </w:r>
      <w:r w:rsidRPr="00562A43">
        <w:rPr>
          <w:rFonts w:ascii="Arial" w:hAnsi="Arial" w:cs="Arial"/>
          <w:color w:val="747474" w:themeColor="background2" w:themeShade="80"/>
          <w:sz w:val="21"/>
          <w:szCs w:val="21"/>
          <w:vertAlign w:val="superscript"/>
        </w:rPr>
        <w:t>th</w:t>
      </w:r>
      <w:r w:rsidRPr="00562A43">
        <w:rPr>
          <w:rFonts w:ascii="Arial" w:hAnsi="Arial" w:cs="Arial"/>
          <w:color w:val="747474" w:themeColor="background2" w:themeShade="80"/>
          <w:sz w:val="21"/>
          <w:szCs w:val="21"/>
        </w:rPr>
        <w:t xml:space="preserve"> American Society of Hematology Annual Meeting Abstracts, San Diego, California.</w:t>
      </w:r>
    </w:p>
    <w:p w14:paraId="5AD8762C" w14:textId="77777777" w:rsidR="00CA4830" w:rsidRPr="00562A43" w:rsidRDefault="00CA4830" w:rsidP="004C3586">
      <w:pPr>
        <w:ind w:left="180" w:hanging="720"/>
        <w:jc w:val="both"/>
        <w:rPr>
          <w:rFonts w:ascii="Arial" w:hAnsi="Arial" w:cs="Arial"/>
          <w:color w:val="747474" w:themeColor="background2" w:themeShade="80"/>
          <w:sz w:val="21"/>
          <w:szCs w:val="21"/>
        </w:rPr>
      </w:pPr>
      <w:r w:rsidRPr="00562A43">
        <w:rPr>
          <w:rFonts w:ascii="Arial" w:hAnsi="Arial" w:cs="Arial"/>
          <w:b/>
          <w:bCs/>
          <w:color w:val="747474" w:themeColor="background2" w:themeShade="80"/>
          <w:sz w:val="21"/>
          <w:szCs w:val="21"/>
        </w:rPr>
        <w:t>Botta EE</w:t>
      </w:r>
      <w:r w:rsidRPr="00562A43">
        <w:rPr>
          <w:rFonts w:ascii="Arial" w:hAnsi="Arial" w:cs="Arial"/>
          <w:color w:val="747474" w:themeColor="background2" w:themeShade="80"/>
          <w:sz w:val="21"/>
          <w:szCs w:val="21"/>
        </w:rPr>
        <w:t>, Tran M, Holman TR, &amp; Holinstat M. (2022) Delineating the mechanism between 12-LOX function and its protein complex in platelets. 17th International Conference on Bioactive Lipids in Cancer, Inflammation and Related Diseases, New Orleans, Louisiana.</w:t>
      </w:r>
    </w:p>
    <w:p w14:paraId="3D3A628E" w14:textId="77777777" w:rsidR="00CA4830" w:rsidRPr="00562A43" w:rsidRDefault="00CA4830" w:rsidP="004C3586">
      <w:pPr>
        <w:ind w:left="180" w:hanging="720"/>
        <w:jc w:val="both"/>
        <w:rPr>
          <w:rFonts w:ascii="Arial" w:hAnsi="Arial" w:cs="Arial"/>
          <w:color w:val="747474" w:themeColor="background2" w:themeShade="80"/>
          <w:sz w:val="21"/>
          <w:szCs w:val="21"/>
        </w:rPr>
      </w:pPr>
      <w:r w:rsidRPr="00562A43">
        <w:rPr>
          <w:rFonts w:ascii="Arial" w:hAnsi="Arial" w:cs="Arial"/>
          <w:b/>
          <w:bCs/>
          <w:color w:val="747474" w:themeColor="background2" w:themeShade="80"/>
          <w:sz w:val="21"/>
          <w:szCs w:val="21"/>
        </w:rPr>
        <w:t>Botta EE</w:t>
      </w:r>
      <w:r w:rsidRPr="00562A43">
        <w:rPr>
          <w:rFonts w:ascii="Arial" w:hAnsi="Arial" w:cs="Arial"/>
          <w:color w:val="747474" w:themeColor="background2" w:themeShade="80"/>
          <w:sz w:val="21"/>
          <w:szCs w:val="21"/>
        </w:rPr>
        <w:t>, Simpson D, Holman TR, &amp; Holinstat M. (2022) Herbal extracts as a novel starting point for potential antiplatelet agents. Hemostasis Gordon Research Conference, Waterville Valley, New Hampshire.</w:t>
      </w:r>
    </w:p>
    <w:p w14:paraId="03E3C2FF" w14:textId="77777777" w:rsidR="00CA4830" w:rsidRPr="00562A43" w:rsidRDefault="00CA4830" w:rsidP="004C3586">
      <w:pPr>
        <w:ind w:left="180" w:hanging="720"/>
        <w:jc w:val="both"/>
        <w:rPr>
          <w:rFonts w:ascii="Arial" w:hAnsi="Arial" w:cs="Arial"/>
          <w:color w:val="747474" w:themeColor="background2" w:themeShade="80"/>
          <w:sz w:val="21"/>
          <w:szCs w:val="21"/>
        </w:rPr>
      </w:pPr>
      <w:r w:rsidRPr="00562A43">
        <w:rPr>
          <w:rFonts w:ascii="Arial" w:hAnsi="Arial" w:cs="Arial"/>
          <w:b/>
          <w:bCs/>
          <w:color w:val="747474" w:themeColor="background2" w:themeShade="80"/>
          <w:sz w:val="21"/>
          <w:szCs w:val="21"/>
        </w:rPr>
        <w:t>Botta EE</w:t>
      </w:r>
      <w:r w:rsidRPr="00562A43">
        <w:rPr>
          <w:rFonts w:ascii="Arial" w:hAnsi="Arial" w:cs="Arial"/>
          <w:color w:val="747474" w:themeColor="background2" w:themeShade="80"/>
          <w:sz w:val="21"/>
          <w:szCs w:val="21"/>
        </w:rPr>
        <w:t>, Simpson D, Holman TR, &amp; Holinstat M. (2022) Screening of herbal compounds for potential antiplatelet targets. 18th Midwest Platelet Conference, Ann Arbor, Michigan.</w:t>
      </w:r>
    </w:p>
    <w:p w14:paraId="53BC6935" w14:textId="77777777" w:rsidR="00CA4830" w:rsidRPr="00562A43" w:rsidRDefault="00CA4830" w:rsidP="004C3586">
      <w:pPr>
        <w:ind w:left="180" w:hanging="720"/>
        <w:jc w:val="both"/>
        <w:rPr>
          <w:rFonts w:ascii="Arial" w:hAnsi="Arial" w:cs="Arial"/>
          <w:color w:val="747474" w:themeColor="background2" w:themeShade="80"/>
          <w:sz w:val="21"/>
          <w:szCs w:val="21"/>
        </w:rPr>
      </w:pPr>
      <w:r w:rsidRPr="00562A43">
        <w:rPr>
          <w:rFonts w:ascii="Arial" w:hAnsi="Arial" w:cs="Arial"/>
          <w:b/>
          <w:bCs/>
          <w:color w:val="747474" w:themeColor="background2" w:themeShade="80"/>
          <w:sz w:val="21"/>
          <w:szCs w:val="21"/>
        </w:rPr>
        <w:t>Botta EE</w:t>
      </w:r>
      <w:r w:rsidRPr="00562A43">
        <w:rPr>
          <w:rFonts w:ascii="Arial" w:hAnsi="Arial" w:cs="Arial"/>
          <w:color w:val="747474" w:themeColor="background2" w:themeShade="80"/>
          <w:sz w:val="21"/>
          <w:szCs w:val="21"/>
        </w:rPr>
        <w:t xml:space="preserve">, Soriano E, Pierini F, Martin M, Boero L, Tetzlaff WF, Saez S, Cerda O, Citera G, Gandino I, Rosa J, Sorroche P, Kontush A, &amp; Brites F (2020). Improvement in the capacity of HDL to acquire free cholesterol associated with anti-inflammatory actions of tofacitinib in patients with RA. 88th EAS Virtual Congress.  </w:t>
      </w:r>
    </w:p>
    <w:p w14:paraId="673E2607" w14:textId="77777777" w:rsidR="00CA4830" w:rsidRPr="00562A43" w:rsidRDefault="00CA4830" w:rsidP="004C3586">
      <w:pPr>
        <w:ind w:left="180" w:hanging="720"/>
        <w:jc w:val="both"/>
        <w:rPr>
          <w:rFonts w:ascii="Arial" w:hAnsi="Arial" w:cs="Arial"/>
          <w:color w:val="747474" w:themeColor="background2" w:themeShade="80"/>
          <w:sz w:val="21"/>
          <w:szCs w:val="21"/>
        </w:rPr>
      </w:pPr>
      <w:r w:rsidRPr="00562A43">
        <w:rPr>
          <w:rFonts w:ascii="Arial" w:hAnsi="Arial" w:cs="Arial"/>
          <w:color w:val="747474" w:themeColor="background2" w:themeShade="80"/>
          <w:sz w:val="21"/>
          <w:szCs w:val="21"/>
        </w:rPr>
        <w:t xml:space="preserve">Pierini F, Gandino I, </w:t>
      </w:r>
      <w:r w:rsidRPr="00562A43">
        <w:rPr>
          <w:rFonts w:ascii="Arial" w:hAnsi="Arial" w:cs="Arial"/>
          <w:b/>
          <w:bCs/>
          <w:color w:val="747474" w:themeColor="background2" w:themeShade="80"/>
          <w:sz w:val="21"/>
          <w:szCs w:val="21"/>
        </w:rPr>
        <w:t>Botta E</w:t>
      </w:r>
      <w:r w:rsidRPr="00562A43">
        <w:rPr>
          <w:rFonts w:ascii="Arial" w:hAnsi="Arial" w:cs="Arial"/>
          <w:color w:val="747474" w:themeColor="background2" w:themeShade="80"/>
          <w:sz w:val="21"/>
          <w:szCs w:val="21"/>
        </w:rPr>
        <w:t>, Brites F, Meroño T, Cerda L, Citera F, Rosa J, Sorroche P, Boero L, Martin M, Saez, MS, Tetzlaff WF, &amp; Soriano E. (2019) Effect of tocilizumab on HDL and LDL characteristics in patients with Rheumatoid Arthritis. 2019 American College of Rheumatology/Association of Rheumatology Professionals (ACR/ARP). Annual Meeting Abstracts. Atlanta, Georgia.</w:t>
      </w:r>
    </w:p>
    <w:p w14:paraId="05941CEE" w14:textId="77777777" w:rsidR="00CA4830" w:rsidRPr="00562A43" w:rsidRDefault="00CA4830" w:rsidP="004C3586">
      <w:pPr>
        <w:ind w:left="180" w:hanging="720"/>
        <w:jc w:val="both"/>
        <w:rPr>
          <w:rFonts w:ascii="Arial" w:hAnsi="Arial" w:cs="Arial"/>
          <w:color w:val="747474" w:themeColor="background2" w:themeShade="80"/>
          <w:sz w:val="21"/>
          <w:szCs w:val="21"/>
        </w:rPr>
      </w:pPr>
      <w:r w:rsidRPr="00562A43">
        <w:rPr>
          <w:rFonts w:ascii="Arial" w:hAnsi="Arial" w:cs="Arial"/>
          <w:b/>
          <w:bCs/>
          <w:color w:val="747474" w:themeColor="background2" w:themeShade="80"/>
          <w:sz w:val="21"/>
          <w:szCs w:val="21"/>
        </w:rPr>
        <w:t>Botta E</w:t>
      </w:r>
      <w:r w:rsidRPr="00562A43">
        <w:rPr>
          <w:rFonts w:ascii="Arial" w:hAnsi="Arial" w:cs="Arial"/>
          <w:color w:val="747474" w:themeColor="background2" w:themeShade="80"/>
          <w:sz w:val="21"/>
          <w:szCs w:val="21"/>
        </w:rPr>
        <w:t>, Verona J, Martin M, Verona MF, Gilligan LE, Tetzlaff WF, Boero L, &amp; Brites F. (2017) Possible effect of cholesteryl-ester transfer protein activity on paraoxonase 1 antioxidant function. 21º IUNS International Congress of Nutrition. Buenos Aires, Argentina.</w:t>
      </w:r>
    </w:p>
    <w:p w14:paraId="68DB3312" w14:textId="733402C6" w:rsidR="00CA4830" w:rsidRPr="002176F6" w:rsidRDefault="00562A43" w:rsidP="00CA4830">
      <w:pPr>
        <w:jc w:val="both"/>
        <w:rPr>
          <w:rFonts w:ascii="Arial" w:hAnsi="Arial" w:cs="Arial"/>
          <w:color w:val="747474" w:themeColor="background2" w:themeShade="80"/>
          <w:sz w:val="22"/>
          <w:szCs w:val="22"/>
        </w:rPr>
      </w:pPr>
      <w:r>
        <w:rPr>
          <w:rFonts w:ascii="Arial" w:hAnsi="Arial" w:cs="Arial"/>
          <w:noProof/>
          <w14:ligatures w14:val="standardContextual"/>
        </w:rPr>
        <mc:AlternateContent>
          <mc:Choice Requires="wps">
            <w:drawing>
              <wp:anchor distT="0" distB="0" distL="114300" distR="114300" simplePos="0" relativeHeight="251674624" behindDoc="0" locked="0" layoutInCell="1" allowOverlap="1" wp14:anchorId="45C18DD6" wp14:editId="7EC871EB">
                <wp:simplePos x="0" y="0"/>
                <wp:positionH relativeFrom="column">
                  <wp:posOffset>-784860</wp:posOffset>
                </wp:positionH>
                <wp:positionV relativeFrom="paragraph">
                  <wp:posOffset>89598</wp:posOffset>
                </wp:positionV>
                <wp:extent cx="7498080" cy="0"/>
                <wp:effectExtent l="0" t="0" r="7620" b="12700"/>
                <wp:wrapNone/>
                <wp:docPr id="477342181" name="Straight Connector 1"/>
                <wp:cNvGraphicFramePr/>
                <a:graphic xmlns:a="http://schemas.openxmlformats.org/drawingml/2006/main">
                  <a:graphicData uri="http://schemas.microsoft.com/office/word/2010/wordprocessingShape">
                    <wps:wsp>
                      <wps:cNvCnPr/>
                      <wps:spPr>
                        <a:xfrm flipV="1">
                          <a:off x="0" y="0"/>
                          <a:ext cx="7498080" cy="0"/>
                        </a:xfrm>
                        <a:prstGeom prst="line">
                          <a:avLst/>
                        </a:prstGeom>
                        <a:ln w="12700">
                          <a:solidFill>
                            <a:srgbClr val="0091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0E90F" id="Straight Connector 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7.05pt" to="528.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" strokecolor="#009193" strokeweight="1pt">
                <v:stroke joinstyle="miter"/>
              </v:line>
            </w:pict>
          </mc:Fallback>
        </mc:AlternateContent>
      </w:r>
    </w:p>
    <w:p w14:paraId="604DC6D1" w14:textId="5ECCD5D4" w:rsidR="002176F6" w:rsidRPr="00487C05" w:rsidRDefault="002176F6" w:rsidP="002176F6">
      <w:pPr>
        <w:ind w:left="-810"/>
        <w:jc w:val="left"/>
        <w:rPr>
          <w:rFonts w:ascii="Aptos Narrow" w:hAnsi="Aptos Narrow" w:cs="Al Bayan"/>
          <w:b/>
          <w:bCs/>
          <w:i/>
          <w:iCs/>
          <w:color w:val="747474" w:themeColor="background2" w:themeShade="80"/>
          <w:sz w:val="28"/>
          <w:szCs w:val="28"/>
        </w:rPr>
      </w:pPr>
      <w:r>
        <w:rPr>
          <w:rFonts w:ascii="Aptos Narrow" w:hAnsi="Aptos Narrow" w:cs="Al Bayan"/>
          <w:b/>
          <w:bCs/>
          <w:i/>
          <w:iCs/>
          <w:color w:val="747474" w:themeColor="background2" w:themeShade="80"/>
          <w:sz w:val="28"/>
          <w:szCs w:val="28"/>
        </w:rPr>
        <w:t>OTHER ACTIVITIES</w:t>
      </w:r>
    </w:p>
    <w:p w14:paraId="11AA6797" w14:textId="17D04539" w:rsidR="002176F6" w:rsidRPr="00562A43" w:rsidRDefault="002176F6" w:rsidP="002176F6">
      <w:pPr>
        <w:ind w:left="-540"/>
        <w:jc w:val="both"/>
        <w:rPr>
          <w:rFonts w:ascii="Arial" w:hAnsi="Arial" w:cs="Arial"/>
          <w:color w:val="747474" w:themeColor="background2" w:themeShade="80"/>
          <w:sz w:val="22"/>
          <w:szCs w:val="22"/>
        </w:rPr>
      </w:pPr>
      <w:r w:rsidRPr="00562A43">
        <w:rPr>
          <w:rFonts w:ascii="Arial" w:hAnsi="Arial" w:cs="Arial"/>
          <w:b/>
          <w:bCs/>
          <w:color w:val="747474" w:themeColor="background2" w:themeShade="80"/>
          <w:sz w:val="22"/>
          <w:szCs w:val="22"/>
        </w:rPr>
        <w:t>Manuscript reviewer</w:t>
      </w:r>
      <w:r w:rsidRPr="00562A43">
        <w:rPr>
          <w:rFonts w:ascii="Arial" w:hAnsi="Arial" w:cs="Arial"/>
          <w:color w:val="747474" w:themeColor="background2" w:themeShade="80"/>
          <w:sz w:val="22"/>
          <w:szCs w:val="22"/>
        </w:rPr>
        <w:t xml:space="preserve"> for </w:t>
      </w:r>
      <w:r w:rsidRPr="00562A43">
        <w:rPr>
          <w:rFonts w:ascii="Arial" w:hAnsi="Arial" w:cs="Arial"/>
          <w:i/>
          <w:iCs/>
          <w:color w:val="747474" w:themeColor="background2" w:themeShade="80"/>
          <w:sz w:val="22"/>
          <w:szCs w:val="22"/>
        </w:rPr>
        <w:t>Atherosclerosis Plu</w:t>
      </w:r>
      <w:r w:rsidR="00562A43" w:rsidRPr="00562A43">
        <w:rPr>
          <w:rFonts w:ascii="Arial" w:hAnsi="Arial" w:cs="Arial"/>
          <w:i/>
          <w:iCs/>
          <w:color w:val="747474" w:themeColor="background2" w:themeShade="80"/>
          <w:sz w:val="22"/>
          <w:szCs w:val="22"/>
        </w:rPr>
        <w:t>s</w:t>
      </w:r>
      <w:r w:rsidR="00562A43" w:rsidRPr="00562A43">
        <w:rPr>
          <w:rFonts w:ascii="Arial" w:hAnsi="Arial" w:cs="Arial"/>
          <w:color w:val="747474" w:themeColor="background2" w:themeShade="80"/>
          <w:sz w:val="22"/>
          <w:szCs w:val="22"/>
        </w:rPr>
        <w:t xml:space="preserve"> journal</w:t>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t>202</w:t>
      </w:r>
      <w:r w:rsidR="00562A43" w:rsidRPr="00562A43">
        <w:rPr>
          <w:rFonts w:ascii="Arial" w:hAnsi="Arial" w:cs="Arial"/>
          <w:color w:val="747474" w:themeColor="background2" w:themeShade="80"/>
          <w:sz w:val="22"/>
          <w:szCs w:val="22"/>
        </w:rPr>
        <w:t>5</w:t>
      </w:r>
    </w:p>
    <w:p w14:paraId="36469076" w14:textId="660D99AD" w:rsidR="007B726E" w:rsidRPr="007B726E" w:rsidRDefault="007B726E" w:rsidP="007B726E">
      <w:pPr>
        <w:ind w:left="-540"/>
        <w:jc w:val="both"/>
        <w:rPr>
          <w:rFonts w:ascii="Arial" w:hAnsi="Arial" w:cs="Arial"/>
          <w:color w:val="747474" w:themeColor="background2" w:themeShade="80"/>
          <w:sz w:val="22"/>
          <w:szCs w:val="22"/>
        </w:rPr>
      </w:pPr>
      <w:r w:rsidRPr="00562A43">
        <w:rPr>
          <w:rFonts w:ascii="Arial" w:hAnsi="Arial" w:cs="Arial"/>
          <w:b/>
          <w:bCs/>
          <w:color w:val="747474" w:themeColor="background2" w:themeShade="80"/>
          <w:sz w:val="22"/>
          <w:szCs w:val="22"/>
        </w:rPr>
        <w:t>Manuscript reviewer</w:t>
      </w:r>
      <w:r w:rsidRPr="00562A43">
        <w:rPr>
          <w:rFonts w:ascii="Arial" w:hAnsi="Arial" w:cs="Arial"/>
          <w:color w:val="747474" w:themeColor="background2" w:themeShade="80"/>
          <w:sz w:val="22"/>
          <w:szCs w:val="22"/>
        </w:rPr>
        <w:t xml:space="preserve"> for </w:t>
      </w:r>
      <w:r>
        <w:rPr>
          <w:rFonts w:ascii="Arial" w:hAnsi="Arial" w:cs="Arial"/>
          <w:i/>
          <w:iCs/>
          <w:color w:val="747474" w:themeColor="background2" w:themeShade="80"/>
          <w:sz w:val="22"/>
          <w:szCs w:val="22"/>
        </w:rPr>
        <w:t>Clinical Cardiology</w:t>
      </w:r>
      <w:r w:rsidRPr="00562A43">
        <w:rPr>
          <w:rFonts w:ascii="Arial" w:hAnsi="Arial" w:cs="Arial"/>
          <w:color w:val="747474" w:themeColor="background2" w:themeShade="80"/>
          <w:sz w:val="22"/>
          <w:szCs w:val="22"/>
        </w:rPr>
        <w:t xml:space="preserve"> journal</w:t>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t>2025</w:t>
      </w:r>
    </w:p>
    <w:p w14:paraId="77F66AC5" w14:textId="12CBFA1B" w:rsidR="002176F6" w:rsidRPr="00562A43" w:rsidRDefault="002176F6" w:rsidP="002176F6">
      <w:pPr>
        <w:ind w:left="-540"/>
        <w:jc w:val="both"/>
        <w:rPr>
          <w:rFonts w:ascii="Arial" w:hAnsi="Arial" w:cs="Arial"/>
          <w:color w:val="747474" w:themeColor="background2" w:themeShade="80"/>
          <w:sz w:val="22"/>
          <w:szCs w:val="22"/>
        </w:rPr>
      </w:pPr>
      <w:r w:rsidRPr="00562A43">
        <w:rPr>
          <w:rFonts w:ascii="Arial" w:hAnsi="Arial" w:cs="Arial"/>
          <w:b/>
          <w:bCs/>
          <w:color w:val="747474" w:themeColor="background2" w:themeShade="80"/>
          <w:sz w:val="22"/>
          <w:szCs w:val="22"/>
        </w:rPr>
        <w:t>Judge</w:t>
      </w:r>
      <w:r w:rsidRPr="00562A43">
        <w:rPr>
          <w:rFonts w:ascii="Arial" w:hAnsi="Arial" w:cs="Arial"/>
          <w:color w:val="747474" w:themeColor="background2" w:themeShade="80"/>
          <w:sz w:val="22"/>
          <w:szCs w:val="22"/>
        </w:rPr>
        <w:t xml:space="preserve"> in the 45th Annual Virginia Piedmont Regional Science Fair (VPRSF), Charlottesville, VA</w:t>
      </w:r>
      <w:r w:rsidRPr="00562A43">
        <w:rPr>
          <w:rFonts w:ascii="Arial" w:hAnsi="Arial" w:cs="Arial"/>
          <w:color w:val="747474" w:themeColor="background2" w:themeShade="80"/>
          <w:sz w:val="22"/>
          <w:szCs w:val="22"/>
        </w:rPr>
        <w:tab/>
        <w:t>2025</w:t>
      </w:r>
    </w:p>
    <w:p w14:paraId="69039967" w14:textId="77777777" w:rsidR="002176F6" w:rsidRPr="00562A43" w:rsidRDefault="002176F6" w:rsidP="002176F6">
      <w:pPr>
        <w:ind w:left="-540"/>
        <w:jc w:val="both"/>
        <w:rPr>
          <w:rFonts w:ascii="Arial" w:hAnsi="Arial" w:cs="Arial"/>
          <w:color w:val="747474" w:themeColor="background2" w:themeShade="80"/>
          <w:sz w:val="22"/>
          <w:szCs w:val="22"/>
        </w:rPr>
      </w:pPr>
      <w:r w:rsidRPr="00562A43">
        <w:rPr>
          <w:rFonts w:ascii="Arial" w:hAnsi="Arial" w:cs="Arial"/>
          <w:b/>
          <w:bCs/>
          <w:color w:val="747474" w:themeColor="background2" w:themeShade="80"/>
          <w:sz w:val="22"/>
          <w:szCs w:val="22"/>
        </w:rPr>
        <w:t>Judge</w:t>
      </w:r>
      <w:r w:rsidRPr="00562A43">
        <w:rPr>
          <w:rFonts w:ascii="Arial" w:hAnsi="Arial" w:cs="Arial"/>
          <w:color w:val="747474" w:themeColor="background2" w:themeShade="80"/>
          <w:sz w:val="22"/>
          <w:szCs w:val="22"/>
        </w:rPr>
        <w:t xml:space="preserve"> in the Virginia State Science and Engineering Fair (VSSEF), Charlottesville, VA</w:t>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t>2025</w:t>
      </w:r>
    </w:p>
    <w:p w14:paraId="12BBD5AC" w14:textId="082479C0" w:rsidR="00562A43" w:rsidRPr="00562A43" w:rsidRDefault="00562A43" w:rsidP="00562A43">
      <w:pPr>
        <w:ind w:left="-540"/>
        <w:jc w:val="both"/>
        <w:rPr>
          <w:rFonts w:ascii="Arial" w:hAnsi="Arial" w:cs="Arial"/>
          <w:color w:val="747474" w:themeColor="background2" w:themeShade="80"/>
          <w:sz w:val="22"/>
          <w:szCs w:val="22"/>
        </w:rPr>
      </w:pPr>
      <w:r w:rsidRPr="00562A43">
        <w:rPr>
          <w:rFonts w:ascii="Arial" w:hAnsi="Arial" w:cs="Arial"/>
          <w:b/>
          <w:bCs/>
          <w:color w:val="747474" w:themeColor="background2" w:themeShade="80"/>
          <w:sz w:val="22"/>
          <w:szCs w:val="22"/>
        </w:rPr>
        <w:t>Women in Science Award</w:t>
      </w:r>
      <w:r w:rsidRPr="00562A43">
        <w:rPr>
          <w:rFonts w:ascii="Arial" w:hAnsi="Arial" w:cs="Arial"/>
          <w:color w:val="747474" w:themeColor="background2" w:themeShade="80"/>
          <w:sz w:val="22"/>
          <w:szCs w:val="22"/>
        </w:rPr>
        <w:t>, 18th Midwest Platelet Conference, Ann Arbor</w:t>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t>2022</w:t>
      </w:r>
    </w:p>
    <w:p w14:paraId="7BD2A635" w14:textId="3D92CF20" w:rsidR="00E40089" w:rsidRPr="009E75ED" w:rsidRDefault="002176F6" w:rsidP="009E75ED">
      <w:pPr>
        <w:ind w:left="-540"/>
        <w:jc w:val="both"/>
        <w:rPr>
          <w:rFonts w:ascii="Arial" w:hAnsi="Arial" w:cs="Arial"/>
          <w:color w:val="747474" w:themeColor="background2" w:themeShade="80"/>
          <w:sz w:val="22"/>
          <w:szCs w:val="22"/>
        </w:rPr>
      </w:pPr>
      <w:r w:rsidRPr="00562A43">
        <w:rPr>
          <w:rFonts w:ascii="Arial" w:hAnsi="Arial" w:cs="Arial"/>
          <w:b/>
          <w:bCs/>
          <w:color w:val="747474" w:themeColor="background2" w:themeShade="80"/>
          <w:sz w:val="22"/>
          <w:szCs w:val="22"/>
        </w:rPr>
        <w:t>Member of Educational Leadership Committee</w:t>
      </w:r>
      <w:r w:rsidRPr="00562A43">
        <w:rPr>
          <w:rFonts w:ascii="Arial" w:hAnsi="Arial" w:cs="Arial"/>
          <w:color w:val="747474" w:themeColor="background2" w:themeShade="80"/>
          <w:sz w:val="22"/>
          <w:szCs w:val="22"/>
        </w:rPr>
        <w:t>, Department of Pharmacology, University of Michigan, Ann Arbor</w:t>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r>
      <w:r w:rsidRPr="00562A43">
        <w:rPr>
          <w:rFonts w:ascii="Arial" w:hAnsi="Arial" w:cs="Arial"/>
          <w:color w:val="747474" w:themeColor="background2" w:themeShade="80"/>
          <w:sz w:val="22"/>
          <w:szCs w:val="22"/>
        </w:rPr>
        <w:tab/>
        <w:t>2022</w:t>
      </w:r>
    </w:p>
    <w:sectPr w:rsidR="00E40089" w:rsidRPr="009E75ED" w:rsidSect="00E40089">
      <w:pgSz w:w="12240" w:h="15840"/>
      <w:pgMar w:top="144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l Bayan">
    <w:charset w:val="B2"/>
    <w:family w:val="auto"/>
    <w:pitch w:val="variable"/>
    <w:sig w:usb0="00002001" w:usb1="0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229A9"/>
    <w:multiLevelType w:val="hybridMultilevel"/>
    <w:tmpl w:val="0436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302F3"/>
    <w:multiLevelType w:val="hybridMultilevel"/>
    <w:tmpl w:val="6108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7E531B"/>
    <w:multiLevelType w:val="hybridMultilevel"/>
    <w:tmpl w:val="5F4A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612472">
    <w:abstractNumId w:val="1"/>
  </w:num>
  <w:num w:numId="2" w16cid:durableId="1533109690">
    <w:abstractNumId w:val="2"/>
  </w:num>
  <w:num w:numId="3" w16cid:durableId="195798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89"/>
    <w:rsid w:val="000A1434"/>
    <w:rsid w:val="000B52D5"/>
    <w:rsid w:val="000F5D51"/>
    <w:rsid w:val="001601B1"/>
    <w:rsid w:val="00171D1B"/>
    <w:rsid w:val="001D63D6"/>
    <w:rsid w:val="002176F6"/>
    <w:rsid w:val="00220CBC"/>
    <w:rsid w:val="00250AF1"/>
    <w:rsid w:val="00250D37"/>
    <w:rsid w:val="0027551C"/>
    <w:rsid w:val="00353EE5"/>
    <w:rsid w:val="00367FE3"/>
    <w:rsid w:val="003F6F1D"/>
    <w:rsid w:val="00487C05"/>
    <w:rsid w:val="004A28D5"/>
    <w:rsid w:val="004C3586"/>
    <w:rsid w:val="00524D3A"/>
    <w:rsid w:val="00562A43"/>
    <w:rsid w:val="0057510F"/>
    <w:rsid w:val="005F7C76"/>
    <w:rsid w:val="00630CC5"/>
    <w:rsid w:val="00721527"/>
    <w:rsid w:val="00723ACB"/>
    <w:rsid w:val="007264B8"/>
    <w:rsid w:val="007B726E"/>
    <w:rsid w:val="008560E6"/>
    <w:rsid w:val="008A1E2D"/>
    <w:rsid w:val="008C593F"/>
    <w:rsid w:val="00911AB3"/>
    <w:rsid w:val="0091475E"/>
    <w:rsid w:val="009E75ED"/>
    <w:rsid w:val="00A71F9E"/>
    <w:rsid w:val="00AB16E2"/>
    <w:rsid w:val="00BD4331"/>
    <w:rsid w:val="00C173F7"/>
    <w:rsid w:val="00C46700"/>
    <w:rsid w:val="00C6019F"/>
    <w:rsid w:val="00C73A5E"/>
    <w:rsid w:val="00CA4830"/>
    <w:rsid w:val="00D27D0E"/>
    <w:rsid w:val="00E2481D"/>
    <w:rsid w:val="00E40089"/>
    <w:rsid w:val="00EF5942"/>
    <w:rsid w:val="00F0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3B88"/>
  <w15:chartTrackingRefBased/>
  <w15:docId w15:val="{7FDCA648-CFC6-A04F-963F-AEC56B9F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89"/>
    <w:pPr>
      <w:spacing w:after="60" w:line="259" w:lineRule="auto"/>
      <w:jc w:val="center"/>
    </w:pPr>
    <w:rPr>
      <w:kern w:val="0"/>
      <w:sz w:val="20"/>
      <w:szCs w:val="20"/>
      <w14:ligatures w14:val="none"/>
    </w:rPr>
  </w:style>
  <w:style w:type="paragraph" w:styleId="Heading1">
    <w:name w:val="heading 1"/>
    <w:basedOn w:val="Normal"/>
    <w:next w:val="Normal"/>
    <w:link w:val="Heading1Char"/>
    <w:uiPriority w:val="9"/>
    <w:qFormat/>
    <w:rsid w:val="00E40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89"/>
    <w:rPr>
      <w:rFonts w:eastAsiaTheme="majorEastAsia" w:cstheme="majorBidi"/>
      <w:color w:val="272727" w:themeColor="text1" w:themeTint="D8"/>
    </w:rPr>
  </w:style>
  <w:style w:type="paragraph" w:styleId="Title">
    <w:name w:val="Title"/>
    <w:basedOn w:val="Normal"/>
    <w:next w:val="Normal"/>
    <w:link w:val="TitleChar"/>
    <w:uiPriority w:val="10"/>
    <w:qFormat/>
    <w:rsid w:val="00E40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89"/>
    <w:pPr>
      <w:spacing w:before="160"/>
    </w:pPr>
    <w:rPr>
      <w:i/>
      <w:iCs/>
      <w:color w:val="404040" w:themeColor="text1" w:themeTint="BF"/>
    </w:rPr>
  </w:style>
  <w:style w:type="character" w:customStyle="1" w:styleId="QuoteChar">
    <w:name w:val="Quote Char"/>
    <w:basedOn w:val="DefaultParagraphFont"/>
    <w:link w:val="Quote"/>
    <w:uiPriority w:val="29"/>
    <w:rsid w:val="00E40089"/>
    <w:rPr>
      <w:i/>
      <w:iCs/>
      <w:color w:val="404040" w:themeColor="text1" w:themeTint="BF"/>
    </w:rPr>
  </w:style>
  <w:style w:type="paragraph" w:styleId="ListParagraph">
    <w:name w:val="List Paragraph"/>
    <w:basedOn w:val="Normal"/>
    <w:uiPriority w:val="34"/>
    <w:qFormat/>
    <w:rsid w:val="00E40089"/>
    <w:pPr>
      <w:ind w:left="720"/>
      <w:contextualSpacing/>
    </w:pPr>
  </w:style>
  <w:style w:type="character" w:styleId="IntenseEmphasis">
    <w:name w:val="Intense Emphasis"/>
    <w:basedOn w:val="DefaultParagraphFont"/>
    <w:uiPriority w:val="21"/>
    <w:qFormat/>
    <w:rsid w:val="00E40089"/>
    <w:rPr>
      <w:i/>
      <w:iCs/>
      <w:color w:val="0F4761" w:themeColor="accent1" w:themeShade="BF"/>
    </w:rPr>
  </w:style>
  <w:style w:type="paragraph" w:styleId="IntenseQuote">
    <w:name w:val="Intense Quote"/>
    <w:basedOn w:val="Normal"/>
    <w:next w:val="Normal"/>
    <w:link w:val="IntenseQuoteChar"/>
    <w:uiPriority w:val="30"/>
    <w:qFormat/>
    <w:rsid w:val="00E4008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E40089"/>
    <w:rPr>
      <w:i/>
      <w:iCs/>
      <w:color w:val="0F4761" w:themeColor="accent1" w:themeShade="BF"/>
    </w:rPr>
  </w:style>
  <w:style w:type="character" w:styleId="IntenseReference">
    <w:name w:val="Intense Reference"/>
    <w:basedOn w:val="DefaultParagraphFont"/>
    <w:uiPriority w:val="32"/>
    <w:qFormat/>
    <w:rsid w:val="00E40089"/>
    <w:rPr>
      <w:b/>
      <w:bCs/>
      <w:smallCaps/>
      <w:color w:val="0F4761" w:themeColor="accent1" w:themeShade="BF"/>
      <w:spacing w:val="5"/>
    </w:rPr>
  </w:style>
  <w:style w:type="paragraph" w:styleId="NoSpacing">
    <w:name w:val="No Spacing"/>
    <w:uiPriority w:val="10"/>
    <w:qFormat/>
    <w:rsid w:val="00E40089"/>
    <w:pPr>
      <w:spacing w:after="0" w:line="240" w:lineRule="auto"/>
      <w:jc w:val="center"/>
    </w:pPr>
    <w:rPr>
      <w:kern w:val="0"/>
      <w:sz w:val="20"/>
      <w:szCs w:val="20"/>
      <w14:ligatures w14:val="none"/>
    </w:rPr>
  </w:style>
  <w:style w:type="character" w:styleId="Hyperlink">
    <w:name w:val="Hyperlink"/>
    <w:basedOn w:val="DefaultParagraphFont"/>
    <w:uiPriority w:val="99"/>
    <w:unhideWhenUsed/>
    <w:rsid w:val="00250D37"/>
    <w:rPr>
      <w:color w:val="467886" w:themeColor="hyperlink"/>
      <w:u w:val="single"/>
    </w:rPr>
  </w:style>
  <w:style w:type="character" w:styleId="UnresolvedMention">
    <w:name w:val="Unresolved Mention"/>
    <w:basedOn w:val="DefaultParagraphFont"/>
    <w:uiPriority w:val="99"/>
    <w:semiHidden/>
    <w:unhideWhenUsed/>
    <w:rsid w:val="00250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tta.elia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Botta, Eliana Elizabeth (prv8nx)</dc:creator>
  <cp:keywords/>
  <dc:description/>
  <cp:lastModifiedBy>Eliana Botta</cp:lastModifiedBy>
  <cp:revision>14</cp:revision>
  <cp:lastPrinted>2025-09-16T19:47:00Z</cp:lastPrinted>
  <dcterms:created xsi:type="dcterms:W3CDTF">2025-09-16T19:47:00Z</dcterms:created>
  <dcterms:modified xsi:type="dcterms:W3CDTF">2026-04-05T23:05:00Z</dcterms:modified>
</cp:coreProperties>
</file>